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62" w:rsidRDefault="00C47D62" w:rsidP="00C47D62">
      <w:pPr>
        <w:jc w:val="center"/>
        <w:rPr>
          <w:sz w:val="28"/>
          <w:szCs w:val="28"/>
        </w:rPr>
      </w:pPr>
    </w:p>
    <w:p w:rsidR="00C47D62" w:rsidRDefault="00C47D62" w:rsidP="00C47D62">
      <w:pPr>
        <w:jc w:val="center"/>
        <w:rPr>
          <w:sz w:val="28"/>
          <w:szCs w:val="28"/>
        </w:rPr>
      </w:pPr>
    </w:p>
    <w:p w:rsidR="00C47D62" w:rsidRDefault="00C47D62" w:rsidP="00C47D6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ответственном лице в муниципальном образовании по «Организации системы работы по самоопределению и профессиональной ориентации»</w:t>
      </w:r>
    </w:p>
    <w:p w:rsidR="00C47D62" w:rsidRDefault="00C47D62" w:rsidP="00C47D62">
      <w:pPr>
        <w:jc w:val="center"/>
        <w:rPr>
          <w:sz w:val="28"/>
          <w:szCs w:val="28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545"/>
        <w:gridCol w:w="3141"/>
        <w:gridCol w:w="3402"/>
        <w:gridCol w:w="3118"/>
      </w:tblGrid>
      <w:tr w:rsidR="00C47D62" w:rsidTr="009B607C">
        <w:tc>
          <w:tcPr>
            <w:tcW w:w="0" w:type="auto"/>
          </w:tcPr>
          <w:p w:rsidR="00C47D62" w:rsidRPr="00497F76" w:rsidRDefault="00C47D62" w:rsidP="009B607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97F76">
              <w:rPr>
                <w:b/>
                <w:sz w:val="23"/>
                <w:szCs w:val="23"/>
              </w:rPr>
              <w:t>№</w:t>
            </w:r>
          </w:p>
          <w:p w:rsidR="00C47D62" w:rsidRPr="00497F76" w:rsidRDefault="00C47D62" w:rsidP="009B607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97F76"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497F76">
              <w:rPr>
                <w:b/>
                <w:sz w:val="23"/>
                <w:szCs w:val="23"/>
              </w:rPr>
              <w:t>/</w:t>
            </w:r>
            <w:proofErr w:type="spellStart"/>
            <w:r w:rsidRPr="00497F76"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141" w:type="dxa"/>
          </w:tcPr>
          <w:p w:rsidR="00C47D62" w:rsidRDefault="00C47D62" w:rsidP="009B607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97F76">
              <w:rPr>
                <w:b/>
                <w:sz w:val="23"/>
                <w:szCs w:val="23"/>
              </w:rPr>
              <w:t>Ф.И.О.</w:t>
            </w:r>
          </w:p>
          <w:p w:rsidR="00C47D62" w:rsidRDefault="00C47D62" w:rsidP="009B607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ответственного</w:t>
            </w:r>
          </w:p>
          <w:p w:rsidR="00C47D62" w:rsidRPr="00497F76" w:rsidRDefault="00C47D62" w:rsidP="009B607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(полностью)</w:t>
            </w:r>
          </w:p>
          <w:p w:rsidR="00C47D62" w:rsidRPr="00497F76" w:rsidRDefault="00C47D62" w:rsidP="009B60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47D62" w:rsidRPr="00497F76" w:rsidRDefault="00C47D62" w:rsidP="009B607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97F76">
              <w:rPr>
                <w:b/>
                <w:sz w:val="23"/>
                <w:szCs w:val="23"/>
              </w:rPr>
              <w:t>Место работы</w:t>
            </w:r>
          </w:p>
          <w:p w:rsidR="00C47D62" w:rsidRPr="00497F76" w:rsidRDefault="00C47D62" w:rsidP="009B607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97F76">
              <w:rPr>
                <w:b/>
                <w:sz w:val="23"/>
                <w:szCs w:val="23"/>
              </w:rPr>
              <w:t>и должность</w:t>
            </w:r>
          </w:p>
          <w:p w:rsidR="00C47D62" w:rsidRPr="00497F76" w:rsidRDefault="00C47D62" w:rsidP="009B60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47D62" w:rsidRDefault="00C47D62" w:rsidP="009B607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Контактные данные</w:t>
            </w:r>
          </w:p>
          <w:p w:rsidR="00C47D62" w:rsidRPr="00497F76" w:rsidRDefault="00C47D62" w:rsidP="009B607C">
            <w:pPr>
              <w:pStyle w:val="Default"/>
              <w:jc w:val="center"/>
              <w:rPr>
                <w:b/>
                <w:sz w:val="23"/>
                <w:szCs w:val="23"/>
              </w:rPr>
            </w:pPr>
            <w:proofErr w:type="gramStart"/>
            <w:r>
              <w:rPr>
                <w:b/>
                <w:sz w:val="23"/>
                <w:szCs w:val="23"/>
              </w:rPr>
              <w:t>(а</w:t>
            </w:r>
            <w:r w:rsidRPr="00497F76">
              <w:rPr>
                <w:b/>
                <w:sz w:val="23"/>
                <w:szCs w:val="23"/>
              </w:rPr>
              <w:t>дрес электронной почты</w:t>
            </w:r>
            <w:r>
              <w:rPr>
                <w:b/>
                <w:sz w:val="23"/>
                <w:szCs w:val="23"/>
              </w:rPr>
              <w:t>,</w:t>
            </w:r>
            <w:proofErr w:type="gramEnd"/>
          </w:p>
          <w:p w:rsidR="00C47D62" w:rsidRPr="00497F76" w:rsidRDefault="00C47D62" w:rsidP="009B607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97F76">
              <w:rPr>
                <w:b/>
                <w:sz w:val="23"/>
                <w:szCs w:val="23"/>
              </w:rPr>
              <w:t xml:space="preserve"> телефон (мобильный)</w:t>
            </w:r>
          </w:p>
          <w:p w:rsidR="00C47D62" w:rsidRPr="00497F76" w:rsidRDefault="00C47D62" w:rsidP="009B60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D62" w:rsidTr="009B607C">
        <w:tc>
          <w:tcPr>
            <w:tcW w:w="0" w:type="auto"/>
          </w:tcPr>
          <w:p w:rsidR="00C47D62" w:rsidRPr="00497F76" w:rsidRDefault="00C47D62" w:rsidP="009B607C">
            <w:pPr>
              <w:jc w:val="center"/>
            </w:pPr>
            <w:r w:rsidRPr="00497F76">
              <w:t>1</w:t>
            </w:r>
          </w:p>
        </w:tc>
        <w:tc>
          <w:tcPr>
            <w:tcW w:w="3141" w:type="dxa"/>
          </w:tcPr>
          <w:p w:rsidR="00C47D62" w:rsidRPr="00497F76" w:rsidRDefault="00C47D62" w:rsidP="009B607C">
            <w:pPr>
              <w:jc w:val="center"/>
            </w:pPr>
            <w:r w:rsidRPr="00497F76">
              <w:t>Ковальчук Светлана Дмитриевна</w:t>
            </w:r>
          </w:p>
        </w:tc>
        <w:tc>
          <w:tcPr>
            <w:tcW w:w="3402" w:type="dxa"/>
          </w:tcPr>
          <w:p w:rsidR="00C47D62" w:rsidRDefault="00C47D62" w:rsidP="009B607C">
            <w:pPr>
              <w:jc w:val="center"/>
            </w:pPr>
            <w:r w:rsidRPr="00497F76">
              <w:t>МАУ «ИМК»</w:t>
            </w:r>
            <w:r>
              <w:t xml:space="preserve"> </w:t>
            </w:r>
          </w:p>
          <w:p w:rsidR="00C47D62" w:rsidRPr="00497F76" w:rsidRDefault="00C47D62" w:rsidP="009B607C">
            <w:pPr>
              <w:jc w:val="center"/>
            </w:pPr>
            <w:r w:rsidRPr="00497F76">
              <w:t>roo.imk1@yandex.ru</w:t>
            </w:r>
            <w:r>
              <w:t xml:space="preserve"> </w:t>
            </w:r>
            <w:proofErr w:type="spellStart"/>
            <w:r w:rsidRPr="00497F76">
              <w:t>roo.imk1@yandex.ru</w:t>
            </w:r>
            <w:proofErr w:type="spellEnd"/>
            <w:r>
              <w:t xml:space="preserve"> Октябрьского района</w:t>
            </w:r>
          </w:p>
          <w:p w:rsidR="00C47D62" w:rsidRPr="00497F76" w:rsidRDefault="00C47D62" w:rsidP="009B607C">
            <w:pPr>
              <w:jc w:val="center"/>
            </w:pPr>
            <w:r w:rsidRPr="00497F76">
              <w:t>методист</w:t>
            </w:r>
          </w:p>
        </w:tc>
        <w:tc>
          <w:tcPr>
            <w:tcW w:w="3118" w:type="dxa"/>
          </w:tcPr>
          <w:p w:rsidR="00C47D62" w:rsidRPr="00497F76" w:rsidRDefault="00C47D62" w:rsidP="009B607C">
            <w:pPr>
              <w:jc w:val="center"/>
              <w:rPr>
                <w:sz w:val="22"/>
                <w:szCs w:val="22"/>
              </w:rPr>
            </w:pPr>
            <w:r w:rsidRPr="00497F76">
              <w:t>roo.imk1@yandex.ru</w:t>
            </w:r>
            <w:r>
              <w:rPr>
                <w:sz w:val="22"/>
                <w:szCs w:val="22"/>
              </w:rPr>
              <w:t xml:space="preserve"> 89185081445</w:t>
            </w:r>
          </w:p>
          <w:p w:rsidR="00C47D62" w:rsidRPr="00497F76" w:rsidRDefault="00C47D62" w:rsidP="009B607C">
            <w:pPr>
              <w:jc w:val="center"/>
            </w:pPr>
          </w:p>
          <w:p w:rsidR="00C47D62" w:rsidRPr="00497F76" w:rsidRDefault="00C47D62" w:rsidP="009B607C">
            <w:pPr>
              <w:jc w:val="center"/>
            </w:pPr>
          </w:p>
        </w:tc>
      </w:tr>
    </w:tbl>
    <w:p w:rsidR="000D2563" w:rsidRDefault="000D2563"/>
    <w:sectPr w:rsidR="000D2563" w:rsidSect="000D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47D62"/>
    <w:rsid w:val="000D2563"/>
    <w:rsid w:val="001C65D0"/>
    <w:rsid w:val="003049FD"/>
    <w:rsid w:val="003B706A"/>
    <w:rsid w:val="003D1F75"/>
    <w:rsid w:val="005B48BA"/>
    <w:rsid w:val="008E2F4B"/>
    <w:rsid w:val="00C4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6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1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F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1F75"/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D1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1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47D6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C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Петровна</cp:lastModifiedBy>
  <cp:revision>2</cp:revision>
  <dcterms:created xsi:type="dcterms:W3CDTF">2021-06-30T06:29:00Z</dcterms:created>
  <dcterms:modified xsi:type="dcterms:W3CDTF">2021-06-30T06:30:00Z</dcterms:modified>
</cp:coreProperties>
</file>