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A3C" w:rsidRDefault="00FE0A3C" w:rsidP="00274B2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89539B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0005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06F" w:rsidRPr="0089539B" w:rsidRDefault="0038606F" w:rsidP="00FE0A3C">
      <w:pPr>
        <w:spacing w:after="0" w:line="240" w:lineRule="auto"/>
        <w:ind w:right="-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FE0A3C" w:rsidRPr="0089539B" w:rsidRDefault="00FE0A3C" w:rsidP="0038606F">
      <w:pPr>
        <w:spacing w:after="0"/>
        <w:ind w:left="-426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 ОБРАЗОВАНИЯ</w:t>
      </w:r>
    </w:p>
    <w:p w:rsidR="00FE0A3C" w:rsidRPr="0089539B" w:rsidRDefault="00FE0A3C" w:rsidP="0038606F">
      <w:pPr>
        <w:spacing w:after="0"/>
        <w:ind w:left="-426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АДМИНИСТРАЦИИ ОКТЯБРЬСКОГО РАЙОНА </w:t>
      </w:r>
    </w:p>
    <w:p w:rsidR="00FE0A3C" w:rsidRPr="0089539B" w:rsidRDefault="00FE0A3C" w:rsidP="0038606F">
      <w:pPr>
        <w:spacing w:after="0"/>
        <w:ind w:left="-426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РОСТОВСКОЙ ОБЛАСТИ</w:t>
      </w:r>
    </w:p>
    <w:p w:rsidR="00FE0A3C" w:rsidRPr="0089539B" w:rsidRDefault="00FE0A3C" w:rsidP="00FE0A3C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A3C" w:rsidRDefault="00FE0A3C" w:rsidP="00FE0A3C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53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Р И К А З</w:t>
      </w:r>
    </w:p>
    <w:p w:rsidR="0038606F" w:rsidRPr="0089539B" w:rsidRDefault="0038606F" w:rsidP="00FE0A3C">
      <w:pPr>
        <w:spacing w:after="0" w:line="240" w:lineRule="auto"/>
        <w:ind w:left="-284" w:right="-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0A3C" w:rsidRPr="0089539B" w:rsidRDefault="00FE0A3C" w:rsidP="00FE0A3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A3C" w:rsidRDefault="003F2DC2" w:rsidP="0038606F">
      <w:pPr>
        <w:spacing w:after="0"/>
        <w:ind w:right="-1" w:hanging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22.02.</w:t>
      </w:r>
      <w:r w:rsidR="00D857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2013</w:t>
      </w:r>
      <w:r w:rsidR="00274B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="00274B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FE0A3C" w:rsidRPr="00DB74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82</w:t>
      </w:r>
      <w:r w:rsidR="00B4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bookmarkStart w:id="0" w:name="_GoBack"/>
      <w:bookmarkEnd w:id="0"/>
      <w:r w:rsidR="00B465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proofErr w:type="spellStart"/>
      <w:r w:rsidR="00FE0A3C" w:rsidRPr="00DB74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р.п</w:t>
      </w:r>
      <w:proofErr w:type="spellEnd"/>
      <w:r w:rsidR="00FE0A3C" w:rsidRPr="00DB74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Каменоломни</w:t>
      </w:r>
    </w:p>
    <w:p w:rsidR="0038606F" w:rsidRPr="0089539B" w:rsidRDefault="0038606F" w:rsidP="0038606F">
      <w:pPr>
        <w:spacing w:after="0"/>
        <w:ind w:right="-1" w:hanging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A3C" w:rsidRPr="0089539B" w:rsidRDefault="00FE0A3C" w:rsidP="0038606F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1"/>
      </w:tblGrid>
      <w:tr w:rsidR="00FE0A3C" w:rsidRPr="0089539B" w:rsidTr="006E73C8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FE0A3C" w:rsidRPr="0089539B" w:rsidRDefault="00D8572F" w:rsidP="0038606F">
            <w:pPr>
              <w:spacing w:after="0"/>
              <w:jc w:val="both"/>
              <w:rPr>
                <w:rFonts w:ascii="Calibri" w:eastAsia="Calibri" w:hAnsi="Calibri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 гигиенических требованиях к одежде обучающихся</w:t>
            </w:r>
          </w:p>
        </w:tc>
      </w:tr>
    </w:tbl>
    <w:p w:rsidR="00FE0A3C" w:rsidRPr="0089539B" w:rsidRDefault="00FE0A3C" w:rsidP="0038606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73C8" w:rsidRDefault="000E32A8" w:rsidP="0038606F">
      <w:pPr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</w:t>
      </w:r>
      <w:r w:rsidR="007B5A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соответствии </w:t>
      </w:r>
      <w:r w:rsidR="00D857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письмом Управления Роспотребнадзора по Ростовской области от 06.12.2012 «О гигиенических требованиях к одежде обучающихся» и письмом Министерства общего и профессионального образования от 31.01.2013 №24/3.2.-607/м, а также в целях улучшения условий воспитания и обучения детей и обеспечения санитарно-эпидемиологического благополучия в общеобразовательных учреждениях </w:t>
      </w:r>
    </w:p>
    <w:p w:rsidR="007B5A1D" w:rsidRPr="00FE0A3C" w:rsidRDefault="007B5A1D" w:rsidP="0038606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0A3C" w:rsidRPr="007B5A1D" w:rsidRDefault="00FE0A3C" w:rsidP="0038606F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7B5A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ПРИКАЗЫВАЮ: </w:t>
      </w:r>
    </w:p>
    <w:p w:rsidR="00FE0A3C" w:rsidRPr="0015178C" w:rsidRDefault="00FE0A3C" w:rsidP="0038606F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16"/>
          <w:szCs w:val="16"/>
          <w:lang w:eastAsia="ru-RU"/>
        </w:rPr>
      </w:pPr>
    </w:p>
    <w:p w:rsidR="00E74E32" w:rsidRPr="00B96C53" w:rsidRDefault="00F327E6" w:rsidP="00F327E6">
      <w:pPr>
        <w:pStyle w:val="a5"/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590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Руководителям</w:t>
      </w:r>
      <w:r w:rsidR="00B96C53" w:rsidRPr="00B96C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E58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обще</w:t>
      </w:r>
      <w:r w:rsidR="00590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образовательных учреждений</w:t>
      </w:r>
      <w:r w:rsidR="00B96C53" w:rsidRPr="00B96C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:rsidR="00B96C53" w:rsidRPr="00B96C53" w:rsidRDefault="00F327E6" w:rsidP="00F327E6">
      <w:pPr>
        <w:pStyle w:val="a5"/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1.1.</w:t>
      </w:r>
      <w:r w:rsidR="00590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Выработать </w:t>
      </w:r>
      <w:r w:rsidR="00FE58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единые</w:t>
      </w:r>
      <w:r w:rsidR="00590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требования к одежде обучающихся с учетом санитарно-эпидемиологических требований</w:t>
      </w:r>
      <w:r w:rsidR="00B96C53" w:rsidRPr="00B96C5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F327E6" w:rsidRPr="00F327E6" w:rsidRDefault="00F327E6" w:rsidP="00590445">
      <w:pPr>
        <w:pStyle w:val="a5"/>
        <w:spacing w:after="0"/>
        <w:ind w:left="0" w:firstLine="85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1.2.</w:t>
      </w:r>
      <w:r w:rsidR="0059044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Повысить персональную ответственность за соблюдением санитарно-эпидемиологических требований к условиям пребывания детей в общеобразовательном учреждении.</w:t>
      </w:r>
    </w:p>
    <w:p w:rsidR="00FE0A3C" w:rsidRDefault="007B5A1D" w:rsidP="0038606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E0A3C" w:rsidRPr="00156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    исполнения  данного </w:t>
      </w:r>
      <w:r w:rsidR="00FE0A3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приказа</w:t>
      </w:r>
      <w:r w:rsidR="0027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0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</w:t>
      </w:r>
      <w:r w:rsidR="00FE5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FE0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заместителя начальника </w:t>
      </w:r>
      <w:proofErr w:type="spellStart"/>
      <w:r w:rsidR="00FE0A3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Орбитан</w:t>
      </w:r>
      <w:proofErr w:type="spellEnd"/>
      <w:r w:rsidR="00FE0A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</w:p>
    <w:p w:rsidR="00FE0A3C" w:rsidRPr="00156650" w:rsidRDefault="00FE0A3C" w:rsidP="0038606F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0A3C" w:rsidRDefault="00FE0A3C" w:rsidP="0038606F">
      <w:pPr>
        <w:tabs>
          <w:tab w:val="left" w:pos="477"/>
        </w:tabs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90445" w:rsidRPr="0015178C" w:rsidRDefault="00590445" w:rsidP="0038606F">
      <w:pPr>
        <w:tabs>
          <w:tab w:val="left" w:pos="477"/>
        </w:tabs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E0A3C" w:rsidRPr="00DB74AC" w:rsidRDefault="00FE0A3C" w:rsidP="0038606F">
      <w:pPr>
        <w:tabs>
          <w:tab w:val="left" w:pos="477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</w:p>
    <w:p w:rsidR="00FE0A3C" w:rsidRDefault="00FE0A3C" w:rsidP="0015178C">
      <w:pPr>
        <w:tabs>
          <w:tab w:val="left" w:pos="477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образования            </w:t>
      </w:r>
      <w:r w:rsidR="0027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DB74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B5A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Е.В.</w:t>
      </w:r>
      <w:r w:rsidR="00274B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B5A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Табаровец</w:t>
      </w:r>
    </w:p>
    <w:p w:rsidR="00590445" w:rsidRDefault="00590445" w:rsidP="00F327E6">
      <w:pPr>
        <w:tabs>
          <w:tab w:val="left" w:pos="47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5178C" w:rsidRDefault="0015178C" w:rsidP="00F327E6">
      <w:pPr>
        <w:tabs>
          <w:tab w:val="left" w:pos="477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200A" w:rsidRDefault="00FE0A3C" w:rsidP="00F327E6">
      <w:pPr>
        <w:tabs>
          <w:tab w:val="left" w:pos="477"/>
        </w:tabs>
        <w:spacing w:after="0" w:line="240" w:lineRule="auto"/>
      </w:pPr>
      <w:r w:rsidRPr="00004D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Приказ подготовлен </w:t>
      </w:r>
      <w:proofErr w:type="spellStart"/>
      <w:r w:rsidR="007B5A1D">
        <w:rPr>
          <w:rFonts w:ascii="Times New Roman" w:eastAsia="Times New Roman" w:hAnsi="Times New Roman" w:cs="Times New Roman"/>
          <w:sz w:val="20"/>
          <w:szCs w:val="20"/>
          <w:lang w:eastAsia="ru-RU"/>
        </w:rPr>
        <w:t>Тараско</w:t>
      </w:r>
      <w:proofErr w:type="spellEnd"/>
      <w:r w:rsidR="007B5A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А.А.</w:t>
      </w:r>
    </w:p>
    <w:sectPr w:rsidR="00A5200A" w:rsidSect="0015178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D94D91"/>
    <w:multiLevelType w:val="hybridMultilevel"/>
    <w:tmpl w:val="45EE3C72"/>
    <w:lvl w:ilvl="0" w:tplc="69C628C4">
      <w:start w:val="1"/>
      <w:numFmt w:val="decimal"/>
      <w:lvlText w:val="%1."/>
      <w:lvlJc w:val="left"/>
      <w:pPr>
        <w:ind w:left="2216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FB01FA"/>
    <w:multiLevelType w:val="multilevel"/>
    <w:tmpl w:val="5B8800B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10D"/>
    <w:rsid w:val="000E32A8"/>
    <w:rsid w:val="0015178C"/>
    <w:rsid w:val="00175922"/>
    <w:rsid w:val="001766E1"/>
    <w:rsid w:val="001D1610"/>
    <w:rsid w:val="00274B20"/>
    <w:rsid w:val="002A3E92"/>
    <w:rsid w:val="0038606F"/>
    <w:rsid w:val="003F2DC2"/>
    <w:rsid w:val="0050010D"/>
    <w:rsid w:val="005349BB"/>
    <w:rsid w:val="00590445"/>
    <w:rsid w:val="005B101E"/>
    <w:rsid w:val="005F7D01"/>
    <w:rsid w:val="006E73C8"/>
    <w:rsid w:val="00786FE8"/>
    <w:rsid w:val="007B5A1D"/>
    <w:rsid w:val="008237F9"/>
    <w:rsid w:val="008B69BB"/>
    <w:rsid w:val="00976D39"/>
    <w:rsid w:val="009D4E75"/>
    <w:rsid w:val="00A5200A"/>
    <w:rsid w:val="00AA4F15"/>
    <w:rsid w:val="00B31C13"/>
    <w:rsid w:val="00B4656A"/>
    <w:rsid w:val="00B51FA4"/>
    <w:rsid w:val="00B61576"/>
    <w:rsid w:val="00B96C53"/>
    <w:rsid w:val="00BC45A7"/>
    <w:rsid w:val="00CA1770"/>
    <w:rsid w:val="00D01FE4"/>
    <w:rsid w:val="00D21B79"/>
    <w:rsid w:val="00D73762"/>
    <w:rsid w:val="00D75598"/>
    <w:rsid w:val="00D8572F"/>
    <w:rsid w:val="00D94DEB"/>
    <w:rsid w:val="00DA3DCD"/>
    <w:rsid w:val="00E74E32"/>
    <w:rsid w:val="00EC612A"/>
    <w:rsid w:val="00F153F4"/>
    <w:rsid w:val="00F327E6"/>
    <w:rsid w:val="00FA119B"/>
    <w:rsid w:val="00FE0A3C"/>
    <w:rsid w:val="00FE58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D48FDD-B28B-4835-BAFD-C82B26AA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A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96C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Daycom</dc:creator>
  <cp:lastModifiedBy>1</cp:lastModifiedBy>
  <cp:revision>7</cp:revision>
  <cp:lastPrinted>2013-02-12T10:56:00Z</cp:lastPrinted>
  <dcterms:created xsi:type="dcterms:W3CDTF">2013-02-11T13:18:00Z</dcterms:created>
  <dcterms:modified xsi:type="dcterms:W3CDTF">2013-08-15T12:10:00Z</dcterms:modified>
</cp:coreProperties>
</file>