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90" w:rsidRDefault="00B41C90" w:rsidP="00191D8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</w:t>
      </w:r>
    </w:p>
    <w:p w:rsidR="00B41C90" w:rsidRDefault="00B41C90" w:rsidP="00B41C9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жюри муниципального этапа всероссийской олимпиады школьников о присуждении призовых мест</w:t>
      </w:r>
    </w:p>
    <w:p w:rsidR="00B41C90" w:rsidRDefault="00B41C90" w:rsidP="00B41C9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41C90" w:rsidRDefault="00B41C90" w:rsidP="00B41C90">
      <w:pPr>
        <w:pStyle w:val="a3"/>
        <w:jc w:val="righ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предмет  </w:t>
      </w:r>
      <w:r>
        <w:rPr>
          <w:rFonts w:ascii="Times New Roman" w:hAnsi="Times New Roman"/>
          <w:sz w:val="28"/>
          <w:szCs w:val="28"/>
          <w:u w:val="single"/>
        </w:rPr>
        <w:t>НЕМЕЦКИ</w:t>
      </w:r>
      <w:r w:rsidR="00DC584F">
        <w:rPr>
          <w:rFonts w:ascii="Times New Roman" w:hAnsi="Times New Roman"/>
          <w:sz w:val="28"/>
          <w:szCs w:val="28"/>
          <w:u w:val="single"/>
        </w:rPr>
        <w:t xml:space="preserve">Й </w:t>
      </w:r>
      <w:r>
        <w:rPr>
          <w:rFonts w:ascii="Times New Roman" w:hAnsi="Times New Roman"/>
          <w:sz w:val="28"/>
          <w:szCs w:val="28"/>
          <w:u w:val="single"/>
        </w:rPr>
        <w:t xml:space="preserve"> ЯЗЫК</w:t>
      </w:r>
    </w:p>
    <w:p w:rsidR="00B41C90" w:rsidRDefault="00B41C90" w:rsidP="00B41C9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B41C90" w:rsidRDefault="00B41C90" w:rsidP="00B41C90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2</w:t>
      </w:r>
      <w:r w:rsidR="00BD4861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 xml:space="preserve"> ноября 201</w:t>
      </w:r>
      <w:r w:rsidR="00BD4861">
        <w:rPr>
          <w:rFonts w:ascii="Times New Roman" w:hAnsi="Times New Roman"/>
          <w:sz w:val="28"/>
          <w:szCs w:val="28"/>
          <w:u w:val="single"/>
        </w:rPr>
        <w:t>3</w:t>
      </w:r>
      <w:r>
        <w:rPr>
          <w:rFonts w:ascii="Times New Roman" w:hAnsi="Times New Roman"/>
          <w:sz w:val="28"/>
          <w:szCs w:val="28"/>
          <w:u w:val="single"/>
        </w:rPr>
        <w:t xml:space="preserve"> г. </w:t>
      </w:r>
      <w:r>
        <w:rPr>
          <w:rFonts w:ascii="Times New Roman" w:hAnsi="Times New Roman"/>
          <w:sz w:val="28"/>
          <w:szCs w:val="28"/>
        </w:rPr>
        <w:t xml:space="preserve">                                 город (район)</w:t>
      </w:r>
      <w:r>
        <w:rPr>
          <w:rFonts w:ascii="Times New Roman" w:hAnsi="Times New Roman"/>
          <w:sz w:val="28"/>
          <w:szCs w:val="28"/>
          <w:u w:val="single"/>
        </w:rPr>
        <w:t xml:space="preserve"> Октябрьский (с) район</w:t>
      </w:r>
    </w:p>
    <w:p w:rsidR="00B41C90" w:rsidRDefault="00B41C90" w:rsidP="00B41C90">
      <w:pPr>
        <w:pStyle w:val="a3"/>
        <w:rPr>
          <w:rFonts w:ascii="Times New Roman" w:hAnsi="Times New Roman"/>
          <w:sz w:val="28"/>
          <w:szCs w:val="28"/>
          <w:u w:val="single"/>
        </w:rPr>
      </w:pPr>
    </w:p>
    <w:p w:rsidR="00B41C90" w:rsidRDefault="00B41C90" w:rsidP="00B41C9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Присутствовали: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47"/>
        <w:gridCol w:w="2271"/>
        <w:gridCol w:w="1942"/>
        <w:gridCol w:w="1646"/>
        <w:gridCol w:w="1465"/>
      </w:tblGrid>
      <w:tr w:rsidR="00B41C90" w:rsidTr="00B41C90"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B41C90" w:rsidTr="00B41C90"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жюри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Елена Владимировна </w:t>
            </w:r>
            <w:proofErr w:type="spellStart"/>
            <w:r>
              <w:rPr>
                <w:rFonts w:ascii="Times New Roman" w:hAnsi="Times New Roman"/>
              </w:rPr>
              <w:t>Табаровец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 Администрации Октябрьского района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образования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B41C90" w:rsidTr="00B41C90"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D486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Болоцкова</w:t>
            </w:r>
            <w:proofErr w:type="spellEnd"/>
            <w:r>
              <w:rPr>
                <w:rFonts w:ascii="Times New Roman" w:hAnsi="Times New Roman"/>
              </w:rPr>
              <w:t xml:space="preserve"> Наталья Григорьевна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 w:rsidP="00BD486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r w:rsidR="00BD4861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ОШ №2</w:t>
            </w:r>
            <w:r w:rsidR="00BD4861">
              <w:rPr>
                <w:rFonts w:ascii="Times New Roman" w:hAnsi="Times New Roman"/>
              </w:rPr>
              <w:t>7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немецкого языка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B41C90" w:rsidTr="00B41C9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C90" w:rsidRDefault="00B41C9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Леонова Ирина Алексеевна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СОШ №3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немецкого языка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B41C90" w:rsidTr="00B41C9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C90" w:rsidRDefault="00B41C9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D486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Григорян Аида </w:t>
            </w:r>
            <w:proofErr w:type="spellStart"/>
            <w:r>
              <w:rPr>
                <w:rFonts w:ascii="Times New Roman" w:hAnsi="Times New Roman"/>
              </w:rPr>
              <w:t>Суреновна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 w:rsidP="00BD486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СОШ №</w:t>
            </w:r>
            <w:r w:rsidR="00BD4861">
              <w:rPr>
                <w:rFonts w:ascii="Times New Roman" w:hAnsi="Times New Roman"/>
              </w:rPr>
              <w:t>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немецкого языка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B41C90" w:rsidTr="00B41C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C90" w:rsidRDefault="00B41C90">
            <w:pPr>
              <w:spacing w:after="0"/>
              <w:rPr>
                <w:rFonts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Грибанова</w:t>
            </w:r>
            <w:proofErr w:type="spellEnd"/>
            <w:r>
              <w:rPr>
                <w:rFonts w:ascii="Times New Roman" w:hAnsi="Times New Roman"/>
              </w:rPr>
              <w:t xml:space="preserve"> Ольга Леонидовна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СОШ №61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немецкого языка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B41C90" w:rsidRDefault="00B41C90" w:rsidP="00B41C90">
      <w:pPr>
        <w:pStyle w:val="a3"/>
        <w:rPr>
          <w:rFonts w:ascii="Times New Roman" w:hAnsi="Times New Roman"/>
        </w:rPr>
      </w:pP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41"/>
        <w:gridCol w:w="2486"/>
        <w:gridCol w:w="1276"/>
        <w:gridCol w:w="852"/>
        <w:gridCol w:w="1985"/>
        <w:gridCol w:w="992"/>
        <w:gridCol w:w="1418"/>
      </w:tblGrid>
      <w:tr w:rsidR="00B41C90" w:rsidTr="00B41C90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(полностью)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Результат </w:t>
            </w:r>
          </w:p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(балл)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диплома</w:t>
            </w:r>
          </w:p>
        </w:tc>
      </w:tr>
      <w:tr w:rsidR="00B41C90" w:rsidTr="00B41C90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Pr="00F1288E" w:rsidRDefault="00852D86" w:rsidP="00852D8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Хамова Лариса Анатольевна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17.02.1999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B41C9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C37500" w:rsidP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="00852D86">
              <w:rPr>
                <w:rFonts w:ascii="Times New Roman" w:hAnsi="Times New Roman"/>
                <w:sz w:val="18"/>
                <w:szCs w:val="18"/>
              </w:rPr>
              <w:t>основная</w:t>
            </w:r>
            <w:r>
              <w:rPr>
                <w:rFonts w:ascii="Times New Roman" w:hAnsi="Times New Roman"/>
                <w:sz w:val="18"/>
                <w:szCs w:val="18"/>
              </w:rPr>
              <w:t>общеобразовательная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школа № </w:t>
            </w:r>
            <w:r w:rsidR="00852D86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C90" w:rsidRDefault="00852D86" w:rsidP="00C3750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41C90" w:rsidRDefault="00F128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B41C90">
              <w:rPr>
                <w:rFonts w:ascii="Times New Roman" w:hAnsi="Times New Roman"/>
              </w:rPr>
              <w:t>ризер</w:t>
            </w:r>
          </w:p>
          <w:p w:rsidR="00F1288E" w:rsidRDefault="00F1288E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852D86" w:rsidTr="00B41C90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D86" w:rsidRPr="00F1288E" w:rsidRDefault="00852D86" w:rsidP="0025239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D86" w:rsidRDefault="00852D86" w:rsidP="0025239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Варвара Сергеевна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D86" w:rsidRDefault="00852D86" w:rsidP="0025239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02.04.1998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D86" w:rsidRDefault="00852D86" w:rsidP="0025239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D86" w:rsidRDefault="00852D86" w:rsidP="0025239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>Муниципальное бюджетное общеобразовательное учреждение средн</w:t>
            </w:r>
            <w:r>
              <w:rPr>
                <w:rFonts w:ascii="Times New Roman" w:hAnsi="Times New Roman"/>
                <w:sz w:val="18"/>
                <w:szCs w:val="18"/>
              </w:rPr>
              <w:t>яя общеобразовательная школа №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2D86" w:rsidRDefault="00852D86" w:rsidP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52D86" w:rsidRPr="00852D86" w:rsidRDefault="00852D86" w:rsidP="0025239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52D86">
              <w:rPr>
                <w:rFonts w:ascii="Times New Roman" w:hAnsi="Times New Roman"/>
              </w:rPr>
              <w:t xml:space="preserve">ризер </w:t>
            </w:r>
          </w:p>
        </w:tc>
      </w:tr>
      <w:tr w:rsidR="00D902C9" w:rsidTr="00B41C90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Pr="00F1288E" w:rsidRDefault="00F1288E">
            <w:pPr>
              <w:spacing w:after="0"/>
              <w:rPr>
                <w:rFonts w:ascii="Times New Roman" w:hAnsi="Times New Roman" w:cs="Times New Roman"/>
              </w:rPr>
            </w:pPr>
            <w:r w:rsidRPr="00F128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C3750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Белова Татьяна Сергеевна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F128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07.03.1997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D902C9" w:rsidP="00BD486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основная общеобразовательная школа № </w:t>
            </w:r>
            <w:r w:rsidR="00852D8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02C9" w:rsidRDefault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D902C9" w:rsidTr="00B41C90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Pr="00F1288E" w:rsidRDefault="00F1288E">
            <w:pPr>
              <w:spacing w:after="0"/>
              <w:rPr>
                <w:rFonts w:ascii="Times New Roman" w:hAnsi="Times New Roman" w:cs="Times New Roman"/>
              </w:rPr>
            </w:pPr>
            <w:r w:rsidRPr="00F1288E">
              <w:rPr>
                <w:rFonts w:ascii="Times New Roman" w:hAnsi="Times New Roman" w:cs="Times New Roman"/>
              </w:rPr>
              <w:t>4</w:t>
            </w:r>
          </w:p>
          <w:p w:rsidR="00D902C9" w:rsidRPr="00F1288E" w:rsidRDefault="00D902C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C3750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Троян Елена Васильевна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DC584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12.03.1997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D902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Pr="00237E4B" w:rsidRDefault="00D902C9" w:rsidP="00BD4861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>Муниципальное бюджетное общеобразовательное учреждение средн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яя общеобразовательная школа № </w:t>
            </w:r>
            <w:r w:rsidR="00852D86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02C9" w:rsidRDefault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02C9" w:rsidRPr="00852D86" w:rsidRDefault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852D86">
              <w:rPr>
                <w:rFonts w:ascii="Times New Roman" w:hAnsi="Times New Roman"/>
              </w:rPr>
              <w:t>призер</w:t>
            </w:r>
          </w:p>
        </w:tc>
      </w:tr>
      <w:tr w:rsidR="00D902C9" w:rsidTr="00B41C90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Pr="00F1288E" w:rsidRDefault="00F1288E">
            <w:pPr>
              <w:spacing w:after="0"/>
              <w:rPr>
                <w:rFonts w:ascii="Times New Roman" w:hAnsi="Times New Roman" w:cs="Times New Roman"/>
              </w:rPr>
            </w:pPr>
            <w:r w:rsidRPr="00F1288E">
              <w:rPr>
                <w:rFonts w:ascii="Times New Roman" w:hAnsi="Times New Roman" w:cs="Times New Roman"/>
              </w:rPr>
              <w:t>5</w:t>
            </w:r>
          </w:p>
          <w:p w:rsidR="00D902C9" w:rsidRPr="00F1288E" w:rsidRDefault="00D902C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Ходжаян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Лилита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Гарегиновна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F128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21.05.1997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D902C9" w:rsidP="00BA64F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Pr="00237E4B" w:rsidRDefault="00D902C9" w:rsidP="00BD4861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</w:t>
            </w:r>
            <w:r w:rsidRPr="00237E4B">
              <w:rPr>
                <w:rFonts w:ascii="Times New Roman" w:hAnsi="Times New Roman"/>
                <w:sz w:val="18"/>
                <w:szCs w:val="18"/>
              </w:rPr>
              <w:lastRenderedPageBreak/>
              <w:t>учреждение средн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яя общеобразовательная школа № </w:t>
            </w:r>
            <w:r w:rsidR="00852D86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02C9" w:rsidRDefault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D902C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D902C9" w:rsidTr="00B41C90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Pr="00F1288E" w:rsidRDefault="00D9224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  <w:p w:rsidR="00D902C9" w:rsidRPr="00F1288E" w:rsidRDefault="00D902C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Кирюхин Алексей Иванович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DC584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22.09.1996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F128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Pr="00237E4B" w:rsidRDefault="00F1288E" w:rsidP="00BD4861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>Муниципальное бюджетное общеобразовательное учреждение средн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яя общеобразовательная школа № </w:t>
            </w:r>
            <w:r w:rsidR="00852D86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02C9" w:rsidRDefault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F128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D902C9" w:rsidTr="00B41C90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Pr="00F1288E" w:rsidRDefault="00D9224E" w:rsidP="00D9224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C3750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Илларионова Александра Сергеевна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852D86" w:rsidP="00F128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15.01.1997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F128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2C9" w:rsidRPr="00237E4B" w:rsidRDefault="00F1288E" w:rsidP="00BD4861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37E4B">
              <w:rPr>
                <w:rFonts w:ascii="Times New Roman" w:hAnsi="Times New Roman"/>
                <w:sz w:val="18"/>
                <w:szCs w:val="18"/>
              </w:rPr>
              <w:t>Муниципальное бюджетное общеобразовательное учреждение средн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яя общеобразовательная школа № </w:t>
            </w:r>
            <w:r w:rsidR="00852D86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902C9" w:rsidRDefault="00852D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902C9" w:rsidRDefault="00F1288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</w:tbl>
    <w:p w:rsidR="00B41C90" w:rsidRDefault="00B41C90" w:rsidP="00B41C90">
      <w:pPr>
        <w:pStyle w:val="a3"/>
        <w:rPr>
          <w:rFonts w:ascii="Times New Roman" w:hAnsi="Times New Roman"/>
          <w:sz w:val="28"/>
          <w:szCs w:val="28"/>
        </w:rPr>
      </w:pPr>
    </w:p>
    <w:p w:rsidR="00F1288E" w:rsidRDefault="00F1288E" w:rsidP="00B41C90">
      <w:pPr>
        <w:pStyle w:val="a3"/>
        <w:rPr>
          <w:rFonts w:ascii="Times New Roman" w:hAnsi="Times New Roman"/>
          <w:sz w:val="28"/>
          <w:szCs w:val="28"/>
        </w:rPr>
      </w:pPr>
    </w:p>
    <w:p w:rsidR="00B41C90" w:rsidRDefault="00B41C90" w:rsidP="00B41C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жюри:                                                                       Е.В. </w:t>
      </w:r>
      <w:proofErr w:type="spellStart"/>
      <w:r>
        <w:rPr>
          <w:rFonts w:ascii="Times New Roman" w:hAnsi="Times New Roman"/>
          <w:sz w:val="28"/>
          <w:szCs w:val="28"/>
        </w:rPr>
        <w:t>Табаровец</w:t>
      </w:r>
      <w:proofErr w:type="spellEnd"/>
    </w:p>
    <w:p w:rsidR="00191D8E" w:rsidRDefault="00B41C90" w:rsidP="00B41C9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/>
          <w:b/>
          <w:sz w:val="28"/>
          <w:szCs w:val="28"/>
        </w:rPr>
        <w:t>м</w:t>
      </w:r>
      <w:proofErr w:type="gramEnd"/>
      <w:r>
        <w:rPr>
          <w:rFonts w:ascii="Times New Roman" w:hAnsi="Times New Roman"/>
          <w:b/>
          <w:sz w:val="28"/>
          <w:szCs w:val="28"/>
        </w:rPr>
        <w:t>.п.)</w:t>
      </w:r>
    </w:p>
    <w:p w:rsidR="00F1288E" w:rsidRDefault="00F1288E" w:rsidP="00B41C90">
      <w:pPr>
        <w:pStyle w:val="a3"/>
        <w:rPr>
          <w:rFonts w:ascii="Times New Roman" w:hAnsi="Times New Roman"/>
          <w:b/>
          <w:sz w:val="28"/>
          <w:szCs w:val="28"/>
        </w:rPr>
      </w:pPr>
    </w:p>
    <w:p w:rsidR="00F1288E" w:rsidRDefault="00F1288E" w:rsidP="00B41C90">
      <w:pPr>
        <w:pStyle w:val="a3"/>
        <w:rPr>
          <w:rFonts w:ascii="Times New Roman" w:hAnsi="Times New Roman"/>
          <w:b/>
          <w:sz w:val="28"/>
          <w:szCs w:val="28"/>
        </w:rPr>
      </w:pPr>
    </w:p>
    <w:p w:rsidR="00B41C90" w:rsidRDefault="00B41C90" w:rsidP="00B41C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жюри:          __________________</w:t>
      </w:r>
    </w:p>
    <w:p w:rsidR="00B41C90" w:rsidRDefault="00B41C90" w:rsidP="00B41C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B41C90" w:rsidRDefault="00B41C90" w:rsidP="00B41C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B41C90" w:rsidRDefault="00B41C90" w:rsidP="00B41C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4053D1" w:rsidRDefault="00B41C90" w:rsidP="00F1288E">
      <w:pPr>
        <w:pStyle w:val="a3"/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sectPr w:rsidR="004053D1" w:rsidSect="00191D8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55CF5"/>
    <w:multiLevelType w:val="hybridMultilevel"/>
    <w:tmpl w:val="FDE86C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1C90"/>
    <w:rsid w:val="00177C3F"/>
    <w:rsid w:val="00185372"/>
    <w:rsid w:val="00191D8E"/>
    <w:rsid w:val="003546E1"/>
    <w:rsid w:val="004053D1"/>
    <w:rsid w:val="00587C42"/>
    <w:rsid w:val="006A3861"/>
    <w:rsid w:val="006D3500"/>
    <w:rsid w:val="007D06C5"/>
    <w:rsid w:val="00852D86"/>
    <w:rsid w:val="00B41C90"/>
    <w:rsid w:val="00BD4861"/>
    <w:rsid w:val="00C37500"/>
    <w:rsid w:val="00D902C9"/>
    <w:rsid w:val="00D9224E"/>
    <w:rsid w:val="00DC584F"/>
    <w:rsid w:val="00F12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1C9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C5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8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4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2C968-A35E-48FC-A6FB-4086BAC17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Методисты</cp:lastModifiedBy>
  <cp:revision>11</cp:revision>
  <cp:lastPrinted>2013-11-22T11:50:00Z</cp:lastPrinted>
  <dcterms:created xsi:type="dcterms:W3CDTF">2011-11-28T05:35:00Z</dcterms:created>
  <dcterms:modified xsi:type="dcterms:W3CDTF">2013-11-22T11:51:00Z</dcterms:modified>
</cp:coreProperties>
</file>