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Layout w:type="fixed"/>
        <w:tblCellMar>
          <w:left w:w="30" w:type="dxa"/>
          <w:right w:w="30" w:type="dxa"/>
        </w:tblCellMar>
        <w:tblLook w:val="0000"/>
      </w:tblPr>
      <w:tblGrid>
        <w:gridCol w:w="1032"/>
        <w:gridCol w:w="821"/>
        <w:gridCol w:w="725"/>
        <w:gridCol w:w="1401"/>
        <w:gridCol w:w="1241"/>
        <w:gridCol w:w="1145"/>
        <w:gridCol w:w="1032"/>
        <w:gridCol w:w="1272"/>
        <w:gridCol w:w="1032"/>
        <w:gridCol w:w="2933"/>
        <w:gridCol w:w="1272"/>
      </w:tblGrid>
      <w:tr w:rsidR="00574D61" w:rsidRPr="00574D61" w:rsidTr="00AD2791">
        <w:tblPrEx>
          <w:tblCellMar>
            <w:top w:w="0" w:type="dxa"/>
            <w:bottom w:w="0" w:type="dxa"/>
          </w:tblCellMar>
        </w:tblPrEx>
        <w:trPr>
          <w:trHeight w:val="434"/>
        </w:trPr>
        <w:tc>
          <w:tcPr>
            <w:tcW w:w="13906" w:type="dxa"/>
            <w:gridSpan w:val="11"/>
            <w:tcBorders>
              <w:top w:val="single" w:sz="2" w:space="0" w:color="000000"/>
              <w:left w:val="single" w:sz="2" w:space="0" w:color="000000"/>
              <w:bottom w:val="single" w:sz="6" w:space="0" w:color="auto"/>
              <w:right w:val="single" w:sz="2" w:space="0" w:color="000000"/>
            </w:tcBorders>
          </w:tcPr>
          <w:p w:rsidR="00574D61" w:rsidRPr="00574D61" w:rsidRDefault="00574D61" w:rsidP="00574D6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36"/>
                <w:szCs w:val="36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36"/>
                <w:szCs w:val="36"/>
              </w:rPr>
              <w:t>РЕЗУЛЬТАТЫ     ЕГЭ</w:t>
            </w:r>
          </w:p>
        </w:tc>
      </w:tr>
      <w:tr w:rsidR="00574D61" w:rsidRPr="00574D61" w:rsidTr="00AD2791">
        <w:tblPrEx>
          <w:tblCellMar>
            <w:top w:w="0" w:type="dxa"/>
            <w:bottom w:w="0" w:type="dxa"/>
          </w:tblCellMar>
        </w:tblPrEx>
        <w:trPr>
          <w:trHeight w:val="434"/>
        </w:trPr>
        <w:tc>
          <w:tcPr>
            <w:tcW w:w="13906" w:type="dxa"/>
            <w:gridSpan w:val="11"/>
            <w:tcBorders>
              <w:top w:val="single" w:sz="2" w:space="0" w:color="000000"/>
              <w:left w:val="single" w:sz="2" w:space="0" w:color="000000"/>
              <w:bottom w:val="single" w:sz="6" w:space="0" w:color="auto"/>
              <w:right w:val="single" w:sz="2" w:space="0" w:color="000000"/>
            </w:tcBorders>
          </w:tcPr>
          <w:p w:rsidR="00574D61" w:rsidRPr="00574D61" w:rsidRDefault="00574D61" w:rsidP="00574D6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28"/>
                <w:szCs w:val="28"/>
              </w:rPr>
            </w:pPr>
            <w:r w:rsidRPr="00574D61">
              <w:rPr>
                <w:rFonts w:ascii="Times New Roman" w:hAnsi="Times New Roman" w:cs="Times New Roman"/>
                <w:b/>
                <w:bCs/>
                <w:color w:val="000000"/>
                <w:sz w:val="36"/>
                <w:szCs w:val="36"/>
              </w:rPr>
              <w:t>русский язык</w:t>
            </w:r>
          </w:p>
        </w:tc>
      </w:tr>
      <w:tr w:rsidR="00574D61" w:rsidRPr="00574D61">
        <w:tblPrEx>
          <w:tblCellMar>
            <w:top w:w="0" w:type="dxa"/>
            <w:bottom w:w="0" w:type="dxa"/>
          </w:tblCellMar>
        </w:tblPrEx>
        <w:trPr>
          <w:trHeight w:val="1757"/>
        </w:trPr>
        <w:tc>
          <w:tcPr>
            <w:tcW w:w="10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4D61" w:rsidRPr="00574D61" w:rsidRDefault="00574D61" w:rsidP="00574D6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574D61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год</w:t>
            </w:r>
          </w:p>
        </w:tc>
        <w:tc>
          <w:tcPr>
            <w:tcW w:w="8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4D61" w:rsidRPr="00574D61" w:rsidRDefault="00574D61" w:rsidP="00574D6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574D61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количество </w:t>
            </w:r>
            <w:proofErr w:type="gramStart"/>
            <w:r w:rsidRPr="00574D61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сдававших</w:t>
            </w:r>
            <w:proofErr w:type="gramEnd"/>
          </w:p>
        </w:tc>
        <w:tc>
          <w:tcPr>
            <w:tcW w:w="7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4D61" w:rsidRPr="00574D61" w:rsidRDefault="00574D61" w:rsidP="00574D6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574D61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Средний балл</w:t>
            </w:r>
          </w:p>
        </w:tc>
        <w:tc>
          <w:tcPr>
            <w:tcW w:w="14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4D61" w:rsidRPr="00574D61" w:rsidRDefault="00574D61" w:rsidP="00574D6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574D61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свыше 60 баллов</w:t>
            </w:r>
          </w:p>
        </w:tc>
        <w:tc>
          <w:tcPr>
            <w:tcW w:w="12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4D61" w:rsidRPr="00574D61" w:rsidRDefault="00574D61" w:rsidP="00574D6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574D61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свыше 70 баллов</w:t>
            </w:r>
          </w:p>
        </w:tc>
        <w:tc>
          <w:tcPr>
            <w:tcW w:w="11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4D61" w:rsidRPr="00574D61" w:rsidRDefault="00574D61" w:rsidP="00574D6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574D61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свыше 80 баллов</w:t>
            </w:r>
          </w:p>
        </w:tc>
        <w:tc>
          <w:tcPr>
            <w:tcW w:w="10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4D61" w:rsidRPr="00574D61" w:rsidRDefault="00574D61" w:rsidP="00574D6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574D61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свыше 90 баллов</w:t>
            </w:r>
          </w:p>
        </w:tc>
        <w:tc>
          <w:tcPr>
            <w:tcW w:w="12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4D61" w:rsidRPr="00574D61" w:rsidRDefault="00574D61" w:rsidP="00574D6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574D61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не преодолели мин</w:t>
            </w:r>
            <w:proofErr w:type="gramStart"/>
            <w:r w:rsidRPr="00574D61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.п</w:t>
            </w:r>
            <w:proofErr w:type="gramEnd"/>
            <w:r w:rsidRPr="00574D61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орог</w:t>
            </w:r>
          </w:p>
        </w:tc>
        <w:tc>
          <w:tcPr>
            <w:tcW w:w="10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4D61" w:rsidRPr="00574D61" w:rsidRDefault="00574D61" w:rsidP="00574D6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574D61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максимальный балл</w:t>
            </w:r>
          </w:p>
        </w:tc>
        <w:tc>
          <w:tcPr>
            <w:tcW w:w="29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4D61" w:rsidRPr="00574D61" w:rsidRDefault="00574D61" w:rsidP="00574D6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574D61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ОУ</w:t>
            </w:r>
          </w:p>
        </w:tc>
        <w:tc>
          <w:tcPr>
            <w:tcW w:w="12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4D61" w:rsidRPr="00574D61" w:rsidRDefault="00574D61" w:rsidP="00574D6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574D61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минимальный порог (баллов)</w:t>
            </w:r>
          </w:p>
        </w:tc>
      </w:tr>
      <w:tr w:rsidR="00574D61" w:rsidRPr="00574D61">
        <w:tblPrEx>
          <w:tblCellMar>
            <w:top w:w="0" w:type="dxa"/>
            <w:bottom w:w="0" w:type="dxa"/>
          </w:tblCellMar>
        </w:tblPrEx>
        <w:trPr>
          <w:trHeight w:val="362"/>
        </w:trPr>
        <w:tc>
          <w:tcPr>
            <w:tcW w:w="10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4D61" w:rsidRPr="00574D61" w:rsidRDefault="00574D61" w:rsidP="00574D6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574D6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2010</w:t>
            </w:r>
          </w:p>
        </w:tc>
        <w:tc>
          <w:tcPr>
            <w:tcW w:w="8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4D61" w:rsidRPr="00574D61" w:rsidRDefault="00574D61" w:rsidP="00574D6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574D6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423</w:t>
            </w:r>
          </w:p>
        </w:tc>
        <w:tc>
          <w:tcPr>
            <w:tcW w:w="7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4D61" w:rsidRPr="00574D61" w:rsidRDefault="00574D61" w:rsidP="00574D6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574D6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56,3</w:t>
            </w:r>
          </w:p>
        </w:tc>
        <w:tc>
          <w:tcPr>
            <w:tcW w:w="14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4D61" w:rsidRPr="00574D61" w:rsidRDefault="00574D61" w:rsidP="00574D6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574D6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104/25%</w:t>
            </w:r>
          </w:p>
        </w:tc>
        <w:tc>
          <w:tcPr>
            <w:tcW w:w="12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4D61" w:rsidRPr="00574D61" w:rsidRDefault="00574D61" w:rsidP="00574D6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574D6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45/11%</w:t>
            </w:r>
          </w:p>
        </w:tc>
        <w:tc>
          <w:tcPr>
            <w:tcW w:w="11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4D61" w:rsidRPr="00574D61" w:rsidRDefault="00574D61" w:rsidP="00574D6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574D6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10/2,4%</w:t>
            </w:r>
          </w:p>
        </w:tc>
        <w:tc>
          <w:tcPr>
            <w:tcW w:w="10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4D61" w:rsidRPr="00574D61" w:rsidRDefault="00574D61" w:rsidP="00574D6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574D6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1/0,2%</w:t>
            </w:r>
          </w:p>
        </w:tc>
        <w:tc>
          <w:tcPr>
            <w:tcW w:w="12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4D61" w:rsidRPr="00574D61" w:rsidRDefault="00574D61" w:rsidP="00574D6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574D6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4 </w:t>
            </w:r>
            <w:r w:rsidRPr="00574D61">
              <w:rPr>
                <w:rFonts w:ascii="Times New Roman" w:hAnsi="Times New Roman" w:cs="Times New Roman"/>
                <w:color w:val="000000"/>
              </w:rPr>
              <w:t>повторно</w:t>
            </w:r>
          </w:p>
        </w:tc>
        <w:tc>
          <w:tcPr>
            <w:tcW w:w="10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4D61" w:rsidRPr="00574D61" w:rsidRDefault="00574D61" w:rsidP="00574D6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574D6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94</w:t>
            </w:r>
          </w:p>
        </w:tc>
        <w:tc>
          <w:tcPr>
            <w:tcW w:w="29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4D61" w:rsidRPr="00574D61" w:rsidRDefault="00574D61" w:rsidP="00574D6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574D6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МОУ гимназия № 20</w:t>
            </w:r>
          </w:p>
        </w:tc>
        <w:tc>
          <w:tcPr>
            <w:tcW w:w="12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4D61" w:rsidRPr="00574D61" w:rsidRDefault="00574D61" w:rsidP="00574D6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574D6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36</w:t>
            </w:r>
          </w:p>
        </w:tc>
      </w:tr>
      <w:tr w:rsidR="00574D61" w:rsidRPr="00574D61">
        <w:tblPrEx>
          <w:tblCellMar>
            <w:top w:w="0" w:type="dxa"/>
            <w:bottom w:w="0" w:type="dxa"/>
          </w:tblCellMar>
        </w:tblPrEx>
        <w:trPr>
          <w:trHeight w:val="362"/>
        </w:trPr>
        <w:tc>
          <w:tcPr>
            <w:tcW w:w="10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4D61" w:rsidRPr="00574D61" w:rsidRDefault="00574D61" w:rsidP="00574D6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574D6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2011</w:t>
            </w:r>
          </w:p>
        </w:tc>
        <w:tc>
          <w:tcPr>
            <w:tcW w:w="8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4D61" w:rsidRPr="00574D61" w:rsidRDefault="00574D61" w:rsidP="00574D6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574D6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351</w:t>
            </w:r>
          </w:p>
        </w:tc>
        <w:tc>
          <w:tcPr>
            <w:tcW w:w="7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4D61" w:rsidRPr="00574D61" w:rsidRDefault="00574D61" w:rsidP="00574D6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574D6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56,9</w:t>
            </w:r>
          </w:p>
        </w:tc>
        <w:tc>
          <w:tcPr>
            <w:tcW w:w="14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4D61" w:rsidRPr="00574D61" w:rsidRDefault="00574D61" w:rsidP="00574D6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574D6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89/25,4%</w:t>
            </w:r>
          </w:p>
        </w:tc>
        <w:tc>
          <w:tcPr>
            <w:tcW w:w="12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4D61" w:rsidRPr="00574D61" w:rsidRDefault="00574D61" w:rsidP="00574D6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574D6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36/10,3</w:t>
            </w:r>
          </w:p>
        </w:tc>
        <w:tc>
          <w:tcPr>
            <w:tcW w:w="11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4D61" w:rsidRPr="00574D61" w:rsidRDefault="00574D61" w:rsidP="00574D6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574D6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11/3%</w:t>
            </w:r>
          </w:p>
        </w:tc>
        <w:tc>
          <w:tcPr>
            <w:tcW w:w="10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4D61" w:rsidRPr="00574D61" w:rsidRDefault="00574D61" w:rsidP="00574D6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574D6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9/2,6%</w:t>
            </w:r>
          </w:p>
        </w:tc>
        <w:tc>
          <w:tcPr>
            <w:tcW w:w="12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4D61" w:rsidRPr="00574D61" w:rsidRDefault="00574D61" w:rsidP="00574D6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574D6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21</w:t>
            </w:r>
          </w:p>
        </w:tc>
        <w:tc>
          <w:tcPr>
            <w:tcW w:w="10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4D61" w:rsidRPr="00574D61" w:rsidRDefault="00574D61" w:rsidP="00574D6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574D6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98</w:t>
            </w:r>
          </w:p>
        </w:tc>
        <w:tc>
          <w:tcPr>
            <w:tcW w:w="29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4D61" w:rsidRPr="00574D61" w:rsidRDefault="00574D61" w:rsidP="00574D6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574D6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МОУ гимназия № 20</w:t>
            </w:r>
          </w:p>
        </w:tc>
        <w:tc>
          <w:tcPr>
            <w:tcW w:w="12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4D61" w:rsidRPr="00574D61" w:rsidRDefault="00574D61" w:rsidP="00574D6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574D6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36</w:t>
            </w:r>
          </w:p>
        </w:tc>
      </w:tr>
      <w:tr w:rsidR="00574D61" w:rsidRPr="00574D61" w:rsidTr="00B46CA0">
        <w:tblPrEx>
          <w:tblCellMar>
            <w:top w:w="0" w:type="dxa"/>
            <w:bottom w:w="0" w:type="dxa"/>
          </w:tblCellMar>
        </w:tblPrEx>
        <w:trPr>
          <w:trHeight w:val="434"/>
        </w:trPr>
        <w:tc>
          <w:tcPr>
            <w:tcW w:w="13906" w:type="dxa"/>
            <w:gridSpan w:val="11"/>
            <w:tcBorders>
              <w:top w:val="single" w:sz="6" w:space="0" w:color="auto"/>
              <w:left w:val="single" w:sz="2" w:space="0" w:color="000000"/>
              <w:bottom w:val="single" w:sz="6" w:space="0" w:color="auto"/>
              <w:right w:val="single" w:sz="2" w:space="0" w:color="000000"/>
            </w:tcBorders>
          </w:tcPr>
          <w:p w:rsidR="00574D61" w:rsidRPr="00574D61" w:rsidRDefault="00574D61" w:rsidP="00574D6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28"/>
                <w:szCs w:val="28"/>
              </w:rPr>
            </w:pPr>
            <w:r w:rsidRPr="00574D61">
              <w:rPr>
                <w:rFonts w:ascii="Times New Roman" w:hAnsi="Times New Roman" w:cs="Times New Roman"/>
                <w:b/>
                <w:bCs/>
                <w:color w:val="000000"/>
                <w:sz w:val="36"/>
                <w:szCs w:val="36"/>
              </w:rPr>
              <w:t>химия</w:t>
            </w:r>
          </w:p>
        </w:tc>
      </w:tr>
      <w:tr w:rsidR="00574D61" w:rsidRPr="00574D61">
        <w:tblPrEx>
          <w:tblCellMar>
            <w:top w:w="0" w:type="dxa"/>
            <w:bottom w:w="0" w:type="dxa"/>
          </w:tblCellMar>
        </w:tblPrEx>
        <w:trPr>
          <w:trHeight w:val="1757"/>
        </w:trPr>
        <w:tc>
          <w:tcPr>
            <w:tcW w:w="10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4D61" w:rsidRPr="00574D61" w:rsidRDefault="00574D61" w:rsidP="00574D6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574D61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год</w:t>
            </w:r>
          </w:p>
        </w:tc>
        <w:tc>
          <w:tcPr>
            <w:tcW w:w="8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4D61" w:rsidRPr="00574D61" w:rsidRDefault="00574D61" w:rsidP="00574D6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574D61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количество </w:t>
            </w:r>
            <w:proofErr w:type="gramStart"/>
            <w:r w:rsidRPr="00574D61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сдававших</w:t>
            </w:r>
            <w:proofErr w:type="gramEnd"/>
          </w:p>
        </w:tc>
        <w:tc>
          <w:tcPr>
            <w:tcW w:w="7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4D61" w:rsidRPr="00574D61" w:rsidRDefault="00574D61" w:rsidP="00574D6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574D61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Средний балл</w:t>
            </w:r>
          </w:p>
        </w:tc>
        <w:tc>
          <w:tcPr>
            <w:tcW w:w="14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4D61" w:rsidRPr="00574D61" w:rsidRDefault="00574D61" w:rsidP="00574D6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574D61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свыше 60 баллов</w:t>
            </w:r>
          </w:p>
        </w:tc>
        <w:tc>
          <w:tcPr>
            <w:tcW w:w="12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4D61" w:rsidRPr="00574D61" w:rsidRDefault="00574D61" w:rsidP="00574D6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574D61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свыше 70 баллов</w:t>
            </w:r>
          </w:p>
        </w:tc>
        <w:tc>
          <w:tcPr>
            <w:tcW w:w="11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4D61" w:rsidRPr="00574D61" w:rsidRDefault="00574D61" w:rsidP="00574D6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574D61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свыше 80 баллов</w:t>
            </w:r>
          </w:p>
        </w:tc>
        <w:tc>
          <w:tcPr>
            <w:tcW w:w="10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4D61" w:rsidRPr="00574D61" w:rsidRDefault="00574D61" w:rsidP="00574D6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574D61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свыше 90 баллов</w:t>
            </w:r>
          </w:p>
        </w:tc>
        <w:tc>
          <w:tcPr>
            <w:tcW w:w="12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4D61" w:rsidRPr="00574D61" w:rsidRDefault="00574D61" w:rsidP="00574D6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574D61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не преодолели мин</w:t>
            </w:r>
            <w:proofErr w:type="gramStart"/>
            <w:r w:rsidRPr="00574D61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.п</w:t>
            </w:r>
            <w:proofErr w:type="gramEnd"/>
            <w:r w:rsidRPr="00574D61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орог</w:t>
            </w:r>
          </w:p>
        </w:tc>
        <w:tc>
          <w:tcPr>
            <w:tcW w:w="10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4D61" w:rsidRPr="00574D61" w:rsidRDefault="00574D61" w:rsidP="00574D6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574D61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максимальный балл</w:t>
            </w:r>
          </w:p>
        </w:tc>
        <w:tc>
          <w:tcPr>
            <w:tcW w:w="29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4D61" w:rsidRPr="00574D61" w:rsidRDefault="00574D61" w:rsidP="00574D6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574D61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ОУ</w:t>
            </w:r>
          </w:p>
        </w:tc>
        <w:tc>
          <w:tcPr>
            <w:tcW w:w="12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4D61" w:rsidRPr="00574D61" w:rsidRDefault="00574D61" w:rsidP="00574D6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574D61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минимальный порог (баллов)</w:t>
            </w:r>
          </w:p>
        </w:tc>
      </w:tr>
      <w:tr w:rsidR="00574D61" w:rsidRPr="00574D61">
        <w:tblPrEx>
          <w:tblCellMar>
            <w:top w:w="0" w:type="dxa"/>
            <w:bottom w:w="0" w:type="dxa"/>
          </w:tblCellMar>
        </w:tblPrEx>
        <w:trPr>
          <w:trHeight w:val="362"/>
        </w:trPr>
        <w:tc>
          <w:tcPr>
            <w:tcW w:w="10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4D61" w:rsidRPr="00574D61" w:rsidRDefault="00574D61" w:rsidP="00574D6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574D6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2010</w:t>
            </w:r>
          </w:p>
        </w:tc>
        <w:tc>
          <w:tcPr>
            <w:tcW w:w="8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4D61" w:rsidRPr="00574D61" w:rsidRDefault="00574D61" w:rsidP="00574D6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574D6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29</w:t>
            </w:r>
          </w:p>
        </w:tc>
        <w:tc>
          <w:tcPr>
            <w:tcW w:w="7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4D61" w:rsidRPr="00574D61" w:rsidRDefault="00574D61" w:rsidP="00574D6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574D6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47,7</w:t>
            </w:r>
          </w:p>
        </w:tc>
        <w:tc>
          <w:tcPr>
            <w:tcW w:w="14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4D61" w:rsidRPr="00574D61" w:rsidRDefault="00574D61" w:rsidP="00574D6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574D6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4/13,8%</w:t>
            </w:r>
          </w:p>
        </w:tc>
        <w:tc>
          <w:tcPr>
            <w:tcW w:w="12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4D61" w:rsidRPr="00574D61" w:rsidRDefault="00574D61" w:rsidP="00574D6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574D6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3/10,3%</w:t>
            </w:r>
          </w:p>
        </w:tc>
        <w:tc>
          <w:tcPr>
            <w:tcW w:w="11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4D61" w:rsidRPr="00574D61" w:rsidRDefault="00574D61" w:rsidP="00574D6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574D6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0</w:t>
            </w:r>
          </w:p>
        </w:tc>
        <w:tc>
          <w:tcPr>
            <w:tcW w:w="10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4D61" w:rsidRPr="00574D61" w:rsidRDefault="00574D61" w:rsidP="00574D6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574D6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0</w:t>
            </w:r>
          </w:p>
        </w:tc>
        <w:tc>
          <w:tcPr>
            <w:tcW w:w="12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4D61" w:rsidRPr="00574D61" w:rsidRDefault="00574D61" w:rsidP="00574D6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574D6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4/13,8%</w:t>
            </w:r>
          </w:p>
        </w:tc>
        <w:tc>
          <w:tcPr>
            <w:tcW w:w="10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4D61" w:rsidRPr="00574D61" w:rsidRDefault="00574D61" w:rsidP="00574D6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574D6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73</w:t>
            </w:r>
          </w:p>
        </w:tc>
        <w:tc>
          <w:tcPr>
            <w:tcW w:w="29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4D61" w:rsidRPr="00574D61" w:rsidRDefault="00574D61" w:rsidP="00574D6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574D6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МОУ лицей № 82</w:t>
            </w:r>
          </w:p>
        </w:tc>
        <w:tc>
          <w:tcPr>
            <w:tcW w:w="12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4D61" w:rsidRPr="00574D61" w:rsidRDefault="00574D61" w:rsidP="00574D6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sz w:val="28"/>
                <w:szCs w:val="28"/>
              </w:rPr>
            </w:pPr>
            <w:r w:rsidRPr="00574D61">
              <w:rPr>
                <w:rFonts w:ascii="Calibri" w:hAnsi="Calibri" w:cs="Calibri"/>
                <w:color w:val="000000"/>
                <w:sz w:val="28"/>
                <w:szCs w:val="28"/>
              </w:rPr>
              <w:t>33</w:t>
            </w:r>
          </w:p>
        </w:tc>
      </w:tr>
      <w:tr w:rsidR="00574D61" w:rsidRPr="00574D61">
        <w:tblPrEx>
          <w:tblCellMar>
            <w:top w:w="0" w:type="dxa"/>
            <w:bottom w:w="0" w:type="dxa"/>
          </w:tblCellMar>
        </w:tblPrEx>
        <w:trPr>
          <w:trHeight w:val="362"/>
        </w:trPr>
        <w:tc>
          <w:tcPr>
            <w:tcW w:w="10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4D61" w:rsidRPr="00574D61" w:rsidRDefault="00574D61" w:rsidP="00574D6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574D6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2011</w:t>
            </w:r>
          </w:p>
        </w:tc>
        <w:tc>
          <w:tcPr>
            <w:tcW w:w="8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4D61" w:rsidRPr="00574D61" w:rsidRDefault="00574D61" w:rsidP="00574D6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574D6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45</w:t>
            </w:r>
          </w:p>
        </w:tc>
        <w:tc>
          <w:tcPr>
            <w:tcW w:w="7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4D61" w:rsidRPr="00574D61" w:rsidRDefault="00574D61" w:rsidP="00574D6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574D6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57,8</w:t>
            </w:r>
          </w:p>
        </w:tc>
        <w:tc>
          <w:tcPr>
            <w:tcW w:w="14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4D61" w:rsidRPr="00574D61" w:rsidRDefault="00574D61" w:rsidP="00574D6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574D6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8/17,8%</w:t>
            </w:r>
          </w:p>
        </w:tc>
        <w:tc>
          <w:tcPr>
            <w:tcW w:w="12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4D61" w:rsidRPr="00574D61" w:rsidRDefault="00574D61" w:rsidP="00574D6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574D6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8/17,8%</w:t>
            </w:r>
          </w:p>
        </w:tc>
        <w:tc>
          <w:tcPr>
            <w:tcW w:w="11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4D61" w:rsidRPr="00574D61" w:rsidRDefault="00574D61" w:rsidP="00574D6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574D6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3/6,7%</w:t>
            </w:r>
          </w:p>
        </w:tc>
        <w:tc>
          <w:tcPr>
            <w:tcW w:w="10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4D61" w:rsidRPr="00574D61" w:rsidRDefault="00574D61" w:rsidP="00574D6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574D6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2/4,4%</w:t>
            </w:r>
          </w:p>
        </w:tc>
        <w:tc>
          <w:tcPr>
            <w:tcW w:w="12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4D61" w:rsidRPr="00574D61" w:rsidRDefault="00574D61" w:rsidP="00574D6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574D6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3/6,7%</w:t>
            </w:r>
          </w:p>
        </w:tc>
        <w:tc>
          <w:tcPr>
            <w:tcW w:w="10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4D61" w:rsidRPr="00574D61" w:rsidRDefault="00574D61" w:rsidP="00574D6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574D6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98</w:t>
            </w:r>
          </w:p>
        </w:tc>
        <w:tc>
          <w:tcPr>
            <w:tcW w:w="29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4D61" w:rsidRPr="00574D61" w:rsidRDefault="00574D61" w:rsidP="00574D6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574D6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МОУ СОШ № 52</w:t>
            </w:r>
          </w:p>
        </w:tc>
        <w:tc>
          <w:tcPr>
            <w:tcW w:w="12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4D61" w:rsidRPr="00574D61" w:rsidRDefault="00574D61" w:rsidP="00574D6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sz w:val="28"/>
                <w:szCs w:val="28"/>
              </w:rPr>
            </w:pPr>
            <w:r w:rsidRPr="00574D61">
              <w:rPr>
                <w:rFonts w:ascii="Calibri" w:hAnsi="Calibri" w:cs="Calibri"/>
                <w:color w:val="000000"/>
                <w:sz w:val="28"/>
                <w:szCs w:val="28"/>
              </w:rPr>
              <w:t>32</w:t>
            </w:r>
          </w:p>
        </w:tc>
      </w:tr>
      <w:tr w:rsidR="00574D61" w:rsidRPr="00574D61" w:rsidTr="007C00D8">
        <w:tblPrEx>
          <w:tblCellMar>
            <w:top w:w="0" w:type="dxa"/>
            <w:bottom w:w="0" w:type="dxa"/>
          </w:tblCellMar>
        </w:tblPrEx>
        <w:trPr>
          <w:trHeight w:val="434"/>
        </w:trPr>
        <w:tc>
          <w:tcPr>
            <w:tcW w:w="13906" w:type="dxa"/>
            <w:gridSpan w:val="11"/>
            <w:tcBorders>
              <w:top w:val="single" w:sz="6" w:space="0" w:color="auto"/>
              <w:left w:val="single" w:sz="2" w:space="0" w:color="000000"/>
              <w:bottom w:val="single" w:sz="6" w:space="0" w:color="auto"/>
              <w:right w:val="single" w:sz="2" w:space="0" w:color="000000"/>
            </w:tcBorders>
          </w:tcPr>
          <w:p w:rsidR="00574D61" w:rsidRPr="00574D61" w:rsidRDefault="00574D61" w:rsidP="00574D6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28"/>
                <w:szCs w:val="28"/>
              </w:rPr>
            </w:pPr>
            <w:r w:rsidRPr="00574D61">
              <w:rPr>
                <w:rFonts w:ascii="Times New Roman" w:hAnsi="Times New Roman" w:cs="Times New Roman"/>
                <w:b/>
                <w:bCs/>
                <w:color w:val="000000"/>
                <w:sz w:val="36"/>
                <w:szCs w:val="36"/>
              </w:rPr>
              <w:t>иностранные языки</w:t>
            </w:r>
          </w:p>
        </w:tc>
      </w:tr>
      <w:tr w:rsidR="00574D61" w:rsidRPr="00574D61">
        <w:tblPrEx>
          <w:tblCellMar>
            <w:top w:w="0" w:type="dxa"/>
            <w:bottom w:w="0" w:type="dxa"/>
          </w:tblCellMar>
        </w:tblPrEx>
        <w:trPr>
          <w:trHeight w:val="1757"/>
        </w:trPr>
        <w:tc>
          <w:tcPr>
            <w:tcW w:w="10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4D61" w:rsidRPr="00574D61" w:rsidRDefault="00574D61" w:rsidP="00574D6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574D61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год</w:t>
            </w:r>
          </w:p>
        </w:tc>
        <w:tc>
          <w:tcPr>
            <w:tcW w:w="8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4D61" w:rsidRPr="00574D61" w:rsidRDefault="00574D61" w:rsidP="00574D6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574D61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количество </w:t>
            </w:r>
            <w:proofErr w:type="gramStart"/>
            <w:r w:rsidRPr="00574D61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сдававших</w:t>
            </w:r>
            <w:proofErr w:type="gramEnd"/>
          </w:p>
        </w:tc>
        <w:tc>
          <w:tcPr>
            <w:tcW w:w="7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4D61" w:rsidRPr="00574D61" w:rsidRDefault="00574D61" w:rsidP="00574D6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574D61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Средний балл</w:t>
            </w:r>
          </w:p>
        </w:tc>
        <w:tc>
          <w:tcPr>
            <w:tcW w:w="14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4D61" w:rsidRPr="00574D61" w:rsidRDefault="00574D61" w:rsidP="00574D6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574D61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свыше 60 баллов</w:t>
            </w:r>
          </w:p>
        </w:tc>
        <w:tc>
          <w:tcPr>
            <w:tcW w:w="12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4D61" w:rsidRPr="00574D61" w:rsidRDefault="00574D61" w:rsidP="00574D6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574D61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свыше 70 баллов</w:t>
            </w:r>
          </w:p>
        </w:tc>
        <w:tc>
          <w:tcPr>
            <w:tcW w:w="11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4D61" w:rsidRPr="00574D61" w:rsidRDefault="00574D61" w:rsidP="00574D6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574D61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свыше 80 баллов</w:t>
            </w:r>
          </w:p>
        </w:tc>
        <w:tc>
          <w:tcPr>
            <w:tcW w:w="10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4D61" w:rsidRPr="00574D61" w:rsidRDefault="00574D61" w:rsidP="00574D6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574D61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свыше 90 баллов</w:t>
            </w:r>
          </w:p>
        </w:tc>
        <w:tc>
          <w:tcPr>
            <w:tcW w:w="12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4D61" w:rsidRPr="00574D61" w:rsidRDefault="00574D61" w:rsidP="00574D6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574D61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не преодолели мин</w:t>
            </w:r>
            <w:proofErr w:type="gramStart"/>
            <w:r w:rsidRPr="00574D61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.п</w:t>
            </w:r>
            <w:proofErr w:type="gramEnd"/>
            <w:r w:rsidRPr="00574D61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орог</w:t>
            </w:r>
          </w:p>
        </w:tc>
        <w:tc>
          <w:tcPr>
            <w:tcW w:w="10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4D61" w:rsidRPr="00574D61" w:rsidRDefault="00574D61" w:rsidP="00574D6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574D61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максимальный балл</w:t>
            </w:r>
          </w:p>
        </w:tc>
        <w:tc>
          <w:tcPr>
            <w:tcW w:w="29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4D61" w:rsidRPr="00574D61" w:rsidRDefault="00574D61" w:rsidP="00574D6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574D61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ОУ</w:t>
            </w:r>
          </w:p>
        </w:tc>
        <w:tc>
          <w:tcPr>
            <w:tcW w:w="12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4D61" w:rsidRPr="00574D61" w:rsidRDefault="00574D61" w:rsidP="00574D6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574D61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минимальный порог (баллов)</w:t>
            </w:r>
          </w:p>
        </w:tc>
      </w:tr>
      <w:tr w:rsidR="00574D61" w:rsidRPr="00574D61">
        <w:tblPrEx>
          <w:tblCellMar>
            <w:top w:w="0" w:type="dxa"/>
            <w:bottom w:w="0" w:type="dxa"/>
          </w:tblCellMar>
        </w:tblPrEx>
        <w:trPr>
          <w:trHeight w:val="362"/>
        </w:trPr>
        <w:tc>
          <w:tcPr>
            <w:tcW w:w="10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4D61" w:rsidRPr="00574D61" w:rsidRDefault="00574D61" w:rsidP="00574D6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574D6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2010</w:t>
            </w:r>
          </w:p>
        </w:tc>
        <w:tc>
          <w:tcPr>
            <w:tcW w:w="8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4D61" w:rsidRPr="00574D61" w:rsidRDefault="00574D61" w:rsidP="00574D6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574D6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11</w:t>
            </w:r>
          </w:p>
        </w:tc>
        <w:tc>
          <w:tcPr>
            <w:tcW w:w="7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4D61" w:rsidRPr="00574D61" w:rsidRDefault="00574D61" w:rsidP="00574D6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574D6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48,9</w:t>
            </w:r>
          </w:p>
        </w:tc>
        <w:tc>
          <w:tcPr>
            <w:tcW w:w="14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4D61" w:rsidRPr="00574D61" w:rsidRDefault="00574D61" w:rsidP="00574D6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574D6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3/27,3%</w:t>
            </w:r>
          </w:p>
        </w:tc>
        <w:tc>
          <w:tcPr>
            <w:tcW w:w="12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4D61" w:rsidRPr="00574D61" w:rsidRDefault="00574D61" w:rsidP="00574D6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574D6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2/18%</w:t>
            </w:r>
          </w:p>
        </w:tc>
        <w:tc>
          <w:tcPr>
            <w:tcW w:w="11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4D61" w:rsidRPr="00574D61" w:rsidRDefault="00574D61" w:rsidP="00574D6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574D6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1/9%</w:t>
            </w:r>
          </w:p>
        </w:tc>
        <w:tc>
          <w:tcPr>
            <w:tcW w:w="10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4D61" w:rsidRPr="00574D61" w:rsidRDefault="00574D61" w:rsidP="00574D6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574D6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0</w:t>
            </w:r>
          </w:p>
        </w:tc>
        <w:tc>
          <w:tcPr>
            <w:tcW w:w="12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4D61" w:rsidRPr="00574D61" w:rsidRDefault="00574D61" w:rsidP="00574D6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574D6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</w:t>
            </w:r>
          </w:p>
        </w:tc>
        <w:tc>
          <w:tcPr>
            <w:tcW w:w="10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4D61" w:rsidRPr="00574D61" w:rsidRDefault="00574D61" w:rsidP="00574D6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574D6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84</w:t>
            </w:r>
          </w:p>
        </w:tc>
        <w:tc>
          <w:tcPr>
            <w:tcW w:w="29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4D61" w:rsidRPr="00574D61" w:rsidRDefault="00574D61" w:rsidP="00574D6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574D6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МОУ лицей № 82</w:t>
            </w:r>
          </w:p>
        </w:tc>
        <w:tc>
          <w:tcPr>
            <w:tcW w:w="12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4D61" w:rsidRPr="00574D61" w:rsidRDefault="00574D61" w:rsidP="00574D6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sz w:val="28"/>
                <w:szCs w:val="28"/>
              </w:rPr>
            </w:pPr>
            <w:r w:rsidRPr="00574D61">
              <w:rPr>
                <w:rFonts w:ascii="Calibri" w:hAnsi="Calibri" w:cs="Calibri"/>
                <w:color w:val="000000"/>
                <w:sz w:val="28"/>
                <w:szCs w:val="28"/>
              </w:rPr>
              <w:t>20</w:t>
            </w:r>
          </w:p>
        </w:tc>
      </w:tr>
      <w:tr w:rsidR="00574D61" w:rsidRPr="00574D61">
        <w:tblPrEx>
          <w:tblCellMar>
            <w:top w:w="0" w:type="dxa"/>
            <w:bottom w:w="0" w:type="dxa"/>
          </w:tblCellMar>
        </w:tblPrEx>
        <w:trPr>
          <w:trHeight w:val="362"/>
        </w:trPr>
        <w:tc>
          <w:tcPr>
            <w:tcW w:w="10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4D61" w:rsidRPr="00574D61" w:rsidRDefault="00574D61" w:rsidP="00574D6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574D6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lastRenderedPageBreak/>
              <w:t>2011</w:t>
            </w:r>
          </w:p>
        </w:tc>
        <w:tc>
          <w:tcPr>
            <w:tcW w:w="8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4D61" w:rsidRPr="00574D61" w:rsidRDefault="00574D61" w:rsidP="00574D6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574D6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10</w:t>
            </w:r>
          </w:p>
        </w:tc>
        <w:tc>
          <w:tcPr>
            <w:tcW w:w="7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4D61" w:rsidRPr="00574D61" w:rsidRDefault="00574D61" w:rsidP="00574D6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574D6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58,7</w:t>
            </w:r>
          </w:p>
        </w:tc>
        <w:tc>
          <w:tcPr>
            <w:tcW w:w="14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4D61" w:rsidRPr="00574D61" w:rsidRDefault="00574D61" w:rsidP="00574D6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574D6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4/40%</w:t>
            </w:r>
          </w:p>
        </w:tc>
        <w:tc>
          <w:tcPr>
            <w:tcW w:w="12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4D61" w:rsidRPr="00574D61" w:rsidRDefault="00574D61" w:rsidP="00574D6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574D6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1/10%</w:t>
            </w:r>
          </w:p>
        </w:tc>
        <w:tc>
          <w:tcPr>
            <w:tcW w:w="11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4D61" w:rsidRPr="00574D61" w:rsidRDefault="00574D61" w:rsidP="00574D6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574D6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1/10%</w:t>
            </w:r>
          </w:p>
        </w:tc>
        <w:tc>
          <w:tcPr>
            <w:tcW w:w="10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4D61" w:rsidRPr="00574D61" w:rsidRDefault="00574D61" w:rsidP="00574D6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574D6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0</w:t>
            </w:r>
          </w:p>
        </w:tc>
        <w:tc>
          <w:tcPr>
            <w:tcW w:w="12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4D61" w:rsidRPr="00574D61" w:rsidRDefault="00574D61" w:rsidP="00574D6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574D6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0</w:t>
            </w:r>
          </w:p>
        </w:tc>
        <w:tc>
          <w:tcPr>
            <w:tcW w:w="10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4D61" w:rsidRPr="00574D61" w:rsidRDefault="00574D61" w:rsidP="00574D6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574D6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89</w:t>
            </w:r>
          </w:p>
        </w:tc>
        <w:tc>
          <w:tcPr>
            <w:tcW w:w="29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4D61" w:rsidRPr="00574D61" w:rsidRDefault="00574D61" w:rsidP="00574D6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574D6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МОУ СОШ № 23</w:t>
            </w:r>
          </w:p>
        </w:tc>
        <w:tc>
          <w:tcPr>
            <w:tcW w:w="12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4D61" w:rsidRPr="00574D61" w:rsidRDefault="00574D61" w:rsidP="00574D6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sz w:val="28"/>
                <w:szCs w:val="28"/>
              </w:rPr>
            </w:pPr>
            <w:r w:rsidRPr="00574D61">
              <w:rPr>
                <w:rFonts w:ascii="Calibri" w:hAnsi="Calibri" w:cs="Calibri"/>
                <w:color w:val="000000"/>
                <w:sz w:val="28"/>
                <w:szCs w:val="28"/>
              </w:rPr>
              <w:t>20</w:t>
            </w:r>
          </w:p>
        </w:tc>
      </w:tr>
      <w:tr w:rsidR="00574D61" w:rsidRPr="00574D61" w:rsidTr="00574D61">
        <w:tblPrEx>
          <w:tblCellMar>
            <w:top w:w="0" w:type="dxa"/>
            <w:bottom w:w="0" w:type="dxa"/>
          </w:tblCellMar>
        </w:tblPrEx>
        <w:trPr>
          <w:trHeight w:val="362"/>
        </w:trPr>
        <w:tc>
          <w:tcPr>
            <w:tcW w:w="6365" w:type="dxa"/>
            <w:gridSpan w:val="6"/>
            <w:tcBorders>
              <w:top w:val="single" w:sz="6" w:space="0" w:color="auto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74D61" w:rsidRPr="00574D61" w:rsidRDefault="00574D61" w:rsidP="00574D6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574D6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информация по состоянию на 10.06.2011 г.</w:t>
            </w:r>
          </w:p>
        </w:tc>
        <w:tc>
          <w:tcPr>
            <w:tcW w:w="1032" w:type="dxa"/>
            <w:tcBorders>
              <w:top w:val="single" w:sz="6" w:space="0" w:color="auto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74D61" w:rsidRPr="00574D61" w:rsidRDefault="00574D61" w:rsidP="00574D6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1272" w:type="dxa"/>
            <w:tcBorders>
              <w:top w:val="single" w:sz="6" w:space="0" w:color="auto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74D61" w:rsidRPr="00574D61" w:rsidRDefault="00574D61" w:rsidP="00574D6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1032" w:type="dxa"/>
            <w:tcBorders>
              <w:top w:val="single" w:sz="6" w:space="0" w:color="auto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74D61" w:rsidRPr="00574D61" w:rsidRDefault="00574D61" w:rsidP="00574D6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2933" w:type="dxa"/>
            <w:tcBorders>
              <w:top w:val="single" w:sz="6" w:space="0" w:color="auto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74D61" w:rsidRPr="00574D61" w:rsidRDefault="00574D61" w:rsidP="00574D6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1272" w:type="dxa"/>
            <w:tcBorders>
              <w:top w:val="single" w:sz="6" w:space="0" w:color="auto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74D61" w:rsidRPr="00574D61" w:rsidRDefault="00574D61" w:rsidP="00574D6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sz w:val="28"/>
                <w:szCs w:val="28"/>
              </w:rPr>
            </w:pPr>
          </w:p>
        </w:tc>
      </w:tr>
      <w:tr w:rsidR="00574D61" w:rsidRPr="00574D61" w:rsidTr="00265D7E">
        <w:tblPrEx>
          <w:tblCellMar>
            <w:top w:w="0" w:type="dxa"/>
            <w:bottom w:w="0" w:type="dxa"/>
          </w:tblCellMar>
        </w:tblPrEx>
        <w:trPr>
          <w:trHeight w:val="449"/>
        </w:trPr>
        <w:tc>
          <w:tcPr>
            <w:tcW w:w="13906" w:type="dxa"/>
            <w:gridSpan w:val="11"/>
            <w:tcBorders>
              <w:top w:val="single" w:sz="2" w:space="0" w:color="000000"/>
              <w:left w:val="single" w:sz="2" w:space="0" w:color="000000"/>
              <w:bottom w:val="single" w:sz="6" w:space="0" w:color="auto"/>
              <w:right w:val="single" w:sz="2" w:space="0" w:color="000000"/>
            </w:tcBorders>
          </w:tcPr>
          <w:p w:rsidR="00574D61" w:rsidRPr="00574D61" w:rsidRDefault="00574D61" w:rsidP="00574D6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  <w:r w:rsidRPr="00574D61">
              <w:rPr>
                <w:rFonts w:ascii="Times New Roman" w:hAnsi="Times New Roman" w:cs="Times New Roman"/>
                <w:b/>
                <w:bCs/>
                <w:color w:val="000000"/>
                <w:sz w:val="36"/>
                <w:szCs w:val="36"/>
              </w:rPr>
              <w:t>математика</w:t>
            </w:r>
          </w:p>
        </w:tc>
      </w:tr>
      <w:tr w:rsidR="00574D61" w:rsidRPr="00574D61">
        <w:tblPrEx>
          <w:tblCellMar>
            <w:top w:w="0" w:type="dxa"/>
            <w:bottom w:w="0" w:type="dxa"/>
          </w:tblCellMar>
        </w:tblPrEx>
        <w:trPr>
          <w:trHeight w:val="1524"/>
        </w:trPr>
        <w:tc>
          <w:tcPr>
            <w:tcW w:w="10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4D61" w:rsidRPr="00574D61" w:rsidRDefault="00574D61" w:rsidP="00574D6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574D61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год</w:t>
            </w:r>
          </w:p>
        </w:tc>
        <w:tc>
          <w:tcPr>
            <w:tcW w:w="8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4D61" w:rsidRPr="00574D61" w:rsidRDefault="00574D61" w:rsidP="00574D6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574D61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количество </w:t>
            </w:r>
            <w:proofErr w:type="gramStart"/>
            <w:r w:rsidRPr="00574D61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сдававших</w:t>
            </w:r>
            <w:proofErr w:type="gramEnd"/>
          </w:p>
        </w:tc>
        <w:tc>
          <w:tcPr>
            <w:tcW w:w="7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4D61" w:rsidRPr="00574D61" w:rsidRDefault="00574D61" w:rsidP="00574D6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574D61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Средний балл</w:t>
            </w:r>
          </w:p>
        </w:tc>
        <w:tc>
          <w:tcPr>
            <w:tcW w:w="14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4D61" w:rsidRPr="00574D61" w:rsidRDefault="00574D61" w:rsidP="00574D6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574D61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свыше 60 баллов</w:t>
            </w:r>
          </w:p>
        </w:tc>
        <w:tc>
          <w:tcPr>
            <w:tcW w:w="12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4D61" w:rsidRPr="00574D61" w:rsidRDefault="00574D61" w:rsidP="00574D6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574D61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свыше 70 баллов</w:t>
            </w:r>
          </w:p>
        </w:tc>
        <w:tc>
          <w:tcPr>
            <w:tcW w:w="11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4D61" w:rsidRPr="00574D61" w:rsidRDefault="00574D61" w:rsidP="00574D6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574D61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свыше 80 баллов</w:t>
            </w:r>
          </w:p>
        </w:tc>
        <w:tc>
          <w:tcPr>
            <w:tcW w:w="10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4D61" w:rsidRPr="00574D61" w:rsidRDefault="00574D61" w:rsidP="00574D6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574D61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свыше 90 баллов</w:t>
            </w:r>
          </w:p>
        </w:tc>
        <w:tc>
          <w:tcPr>
            <w:tcW w:w="12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4D61" w:rsidRPr="00574D61" w:rsidRDefault="00574D61" w:rsidP="00574D6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574D61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не преодолели мин</w:t>
            </w:r>
            <w:proofErr w:type="gramStart"/>
            <w:r w:rsidRPr="00574D61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.п</w:t>
            </w:r>
            <w:proofErr w:type="gramEnd"/>
            <w:r w:rsidRPr="00574D61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орог</w:t>
            </w:r>
          </w:p>
        </w:tc>
        <w:tc>
          <w:tcPr>
            <w:tcW w:w="10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4D61" w:rsidRPr="00574D61" w:rsidRDefault="00574D61" w:rsidP="00574D6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574D61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максимальный балл</w:t>
            </w:r>
          </w:p>
        </w:tc>
        <w:tc>
          <w:tcPr>
            <w:tcW w:w="29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4D61" w:rsidRPr="00574D61" w:rsidRDefault="00574D61" w:rsidP="00574D6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574D61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ОУ</w:t>
            </w:r>
          </w:p>
        </w:tc>
        <w:tc>
          <w:tcPr>
            <w:tcW w:w="12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4D61" w:rsidRPr="00574D61" w:rsidRDefault="00574D61" w:rsidP="00574D6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574D61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минимальный порог (баллов)</w:t>
            </w:r>
          </w:p>
        </w:tc>
      </w:tr>
      <w:tr w:rsidR="00574D61" w:rsidRPr="00574D61">
        <w:tblPrEx>
          <w:tblCellMar>
            <w:top w:w="0" w:type="dxa"/>
            <w:bottom w:w="0" w:type="dxa"/>
          </w:tblCellMar>
        </w:tblPrEx>
        <w:trPr>
          <w:trHeight w:val="362"/>
        </w:trPr>
        <w:tc>
          <w:tcPr>
            <w:tcW w:w="10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4D61" w:rsidRPr="00574D61" w:rsidRDefault="00574D61" w:rsidP="00574D6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r w:rsidRPr="00574D61"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  <w:t>2010</w:t>
            </w:r>
          </w:p>
        </w:tc>
        <w:tc>
          <w:tcPr>
            <w:tcW w:w="8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4D61" w:rsidRPr="00574D61" w:rsidRDefault="00574D61" w:rsidP="00574D6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r w:rsidRPr="00574D61"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  <w:t>418</w:t>
            </w:r>
          </w:p>
        </w:tc>
        <w:tc>
          <w:tcPr>
            <w:tcW w:w="7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4D61" w:rsidRPr="00574D61" w:rsidRDefault="00574D61" w:rsidP="00574D6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r w:rsidRPr="00574D61"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  <w:t>44</w:t>
            </w:r>
          </w:p>
        </w:tc>
        <w:tc>
          <w:tcPr>
            <w:tcW w:w="14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4D61" w:rsidRPr="00574D61" w:rsidRDefault="00574D61" w:rsidP="00574D6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r w:rsidRPr="00574D61"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  <w:t>67/16%</w:t>
            </w:r>
          </w:p>
        </w:tc>
        <w:tc>
          <w:tcPr>
            <w:tcW w:w="12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4D61" w:rsidRPr="00574D61" w:rsidRDefault="00574D61" w:rsidP="00574D6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r w:rsidRPr="00574D61"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  <w:t>5/1,2</w:t>
            </w:r>
          </w:p>
        </w:tc>
        <w:tc>
          <w:tcPr>
            <w:tcW w:w="11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4D61" w:rsidRPr="00574D61" w:rsidRDefault="00574D61" w:rsidP="00574D6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r w:rsidRPr="00574D61"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  <w:t>0</w:t>
            </w:r>
          </w:p>
        </w:tc>
        <w:tc>
          <w:tcPr>
            <w:tcW w:w="10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4D61" w:rsidRPr="00574D61" w:rsidRDefault="00574D61" w:rsidP="00574D6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r w:rsidRPr="00574D61"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  <w:t>0</w:t>
            </w:r>
          </w:p>
        </w:tc>
        <w:tc>
          <w:tcPr>
            <w:tcW w:w="12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4D61" w:rsidRPr="00574D61" w:rsidRDefault="00574D61" w:rsidP="00574D6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r w:rsidRPr="00574D61"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  <w:t>23/5,5%</w:t>
            </w:r>
          </w:p>
        </w:tc>
        <w:tc>
          <w:tcPr>
            <w:tcW w:w="10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4D61" w:rsidRPr="00574D61" w:rsidRDefault="00574D61" w:rsidP="00574D6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r w:rsidRPr="00574D61"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  <w:t>73</w:t>
            </w:r>
          </w:p>
        </w:tc>
        <w:tc>
          <w:tcPr>
            <w:tcW w:w="29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4D61" w:rsidRPr="00574D61" w:rsidRDefault="00574D61" w:rsidP="00574D6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r w:rsidRPr="00574D61"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  <w:t>20,52,72,82</w:t>
            </w:r>
          </w:p>
        </w:tc>
        <w:tc>
          <w:tcPr>
            <w:tcW w:w="12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4D61" w:rsidRPr="00574D61" w:rsidRDefault="00574D61" w:rsidP="00574D6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r w:rsidRPr="00574D61"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  <w:t>21</w:t>
            </w:r>
          </w:p>
        </w:tc>
      </w:tr>
      <w:tr w:rsidR="00574D61" w:rsidRPr="00574D61">
        <w:tblPrEx>
          <w:tblCellMar>
            <w:top w:w="0" w:type="dxa"/>
            <w:bottom w:w="0" w:type="dxa"/>
          </w:tblCellMar>
        </w:tblPrEx>
        <w:trPr>
          <w:trHeight w:val="362"/>
        </w:trPr>
        <w:tc>
          <w:tcPr>
            <w:tcW w:w="10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4D61" w:rsidRPr="00574D61" w:rsidRDefault="00574D61" w:rsidP="00574D6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r w:rsidRPr="00574D61"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  <w:t>2011</w:t>
            </w:r>
          </w:p>
        </w:tc>
        <w:tc>
          <w:tcPr>
            <w:tcW w:w="8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4D61" w:rsidRPr="00574D61" w:rsidRDefault="00574D61" w:rsidP="00574D6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r w:rsidRPr="00574D61"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  <w:t>349</w:t>
            </w:r>
          </w:p>
        </w:tc>
        <w:tc>
          <w:tcPr>
            <w:tcW w:w="7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4D61" w:rsidRPr="00574D61" w:rsidRDefault="00574D61" w:rsidP="00574D6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r w:rsidRPr="00574D61"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  <w:t>49</w:t>
            </w:r>
          </w:p>
        </w:tc>
        <w:tc>
          <w:tcPr>
            <w:tcW w:w="14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4D61" w:rsidRPr="00574D61" w:rsidRDefault="00574D61" w:rsidP="00574D6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r w:rsidRPr="00574D61"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  <w:t>74/21%</w:t>
            </w:r>
          </w:p>
        </w:tc>
        <w:tc>
          <w:tcPr>
            <w:tcW w:w="12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4D61" w:rsidRPr="00574D61" w:rsidRDefault="00574D61" w:rsidP="00574D6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r w:rsidRPr="00574D61"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  <w:t>10/2,9%</w:t>
            </w:r>
          </w:p>
        </w:tc>
        <w:tc>
          <w:tcPr>
            <w:tcW w:w="11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4D61" w:rsidRPr="00574D61" w:rsidRDefault="00574D61" w:rsidP="00574D6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r w:rsidRPr="00574D61"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  <w:t>1/0,3</w:t>
            </w:r>
          </w:p>
        </w:tc>
        <w:tc>
          <w:tcPr>
            <w:tcW w:w="10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4D61" w:rsidRPr="00574D61" w:rsidRDefault="00574D61" w:rsidP="00574D6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r w:rsidRPr="00574D61"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  <w:t>0</w:t>
            </w:r>
          </w:p>
        </w:tc>
        <w:tc>
          <w:tcPr>
            <w:tcW w:w="12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4D61" w:rsidRPr="00574D61" w:rsidRDefault="00574D61" w:rsidP="00574D6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r w:rsidRPr="00574D61"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  <w:t>7/2,2</w:t>
            </w:r>
          </w:p>
        </w:tc>
        <w:tc>
          <w:tcPr>
            <w:tcW w:w="10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4D61" w:rsidRPr="00574D61" w:rsidRDefault="00574D61" w:rsidP="00574D6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r w:rsidRPr="00574D61"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  <w:t>83</w:t>
            </w:r>
          </w:p>
        </w:tc>
        <w:tc>
          <w:tcPr>
            <w:tcW w:w="29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4D61" w:rsidRPr="00574D61" w:rsidRDefault="00574D61" w:rsidP="00574D6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r w:rsidRPr="00574D61"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  <w:t>МОУ СОШ № 72</w:t>
            </w:r>
          </w:p>
        </w:tc>
        <w:tc>
          <w:tcPr>
            <w:tcW w:w="12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4D61" w:rsidRPr="00574D61" w:rsidRDefault="00574D61" w:rsidP="00574D6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r w:rsidRPr="00574D61"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  <w:t>24</w:t>
            </w:r>
          </w:p>
        </w:tc>
      </w:tr>
      <w:tr w:rsidR="00574D61" w:rsidRPr="00574D61" w:rsidTr="00574D61">
        <w:tblPrEx>
          <w:tblCellMar>
            <w:top w:w="0" w:type="dxa"/>
            <w:bottom w:w="0" w:type="dxa"/>
          </w:tblCellMar>
        </w:tblPrEx>
        <w:trPr>
          <w:trHeight w:val="290"/>
        </w:trPr>
        <w:tc>
          <w:tcPr>
            <w:tcW w:w="3979" w:type="dxa"/>
            <w:gridSpan w:val="4"/>
            <w:tcBorders>
              <w:top w:val="single" w:sz="6" w:space="0" w:color="auto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74D61" w:rsidRPr="00574D61" w:rsidRDefault="00574D61" w:rsidP="00574D6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574D61">
              <w:rPr>
                <w:rFonts w:ascii="Times New Roman" w:hAnsi="Times New Roman" w:cs="Times New Roman"/>
                <w:color w:val="000000"/>
              </w:rPr>
              <w:t>по состоянию на 18.06.</w:t>
            </w:r>
          </w:p>
        </w:tc>
        <w:tc>
          <w:tcPr>
            <w:tcW w:w="1241" w:type="dxa"/>
            <w:tcBorders>
              <w:top w:val="single" w:sz="6" w:space="0" w:color="auto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74D61" w:rsidRPr="00574D61" w:rsidRDefault="00574D61" w:rsidP="00574D6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145" w:type="dxa"/>
            <w:tcBorders>
              <w:top w:val="single" w:sz="6" w:space="0" w:color="auto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74D61" w:rsidRPr="00574D61" w:rsidRDefault="00574D61" w:rsidP="00574D6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032" w:type="dxa"/>
            <w:tcBorders>
              <w:top w:val="single" w:sz="6" w:space="0" w:color="auto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74D61" w:rsidRPr="00574D61" w:rsidRDefault="00574D61" w:rsidP="00574D6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272" w:type="dxa"/>
            <w:tcBorders>
              <w:top w:val="single" w:sz="6" w:space="0" w:color="auto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74D61" w:rsidRPr="00574D61" w:rsidRDefault="00574D61" w:rsidP="00574D6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032" w:type="dxa"/>
            <w:tcBorders>
              <w:top w:val="single" w:sz="6" w:space="0" w:color="auto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74D61" w:rsidRPr="00574D61" w:rsidRDefault="00574D61" w:rsidP="00574D6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2933" w:type="dxa"/>
            <w:tcBorders>
              <w:top w:val="single" w:sz="6" w:space="0" w:color="auto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74D61" w:rsidRPr="00574D61" w:rsidRDefault="00574D61" w:rsidP="00574D6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272" w:type="dxa"/>
            <w:tcBorders>
              <w:top w:val="single" w:sz="6" w:space="0" w:color="auto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74D61" w:rsidRPr="00574D61" w:rsidRDefault="00574D61" w:rsidP="00574D6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</w:p>
        </w:tc>
      </w:tr>
      <w:tr w:rsidR="00574D61" w:rsidRPr="00574D61" w:rsidTr="004A4078">
        <w:tblPrEx>
          <w:tblCellMar>
            <w:top w:w="0" w:type="dxa"/>
            <w:bottom w:w="0" w:type="dxa"/>
          </w:tblCellMar>
        </w:tblPrEx>
        <w:trPr>
          <w:trHeight w:val="434"/>
        </w:trPr>
        <w:tc>
          <w:tcPr>
            <w:tcW w:w="13906" w:type="dxa"/>
            <w:gridSpan w:val="11"/>
            <w:tcBorders>
              <w:top w:val="single" w:sz="2" w:space="0" w:color="000000"/>
              <w:left w:val="single" w:sz="2" w:space="0" w:color="000000"/>
              <w:bottom w:val="single" w:sz="6" w:space="0" w:color="auto"/>
              <w:right w:val="single" w:sz="2" w:space="0" w:color="000000"/>
            </w:tcBorders>
          </w:tcPr>
          <w:p w:rsidR="00574D61" w:rsidRPr="00574D61" w:rsidRDefault="00574D61" w:rsidP="00574D6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  <w:r w:rsidRPr="00574D61">
              <w:rPr>
                <w:rFonts w:ascii="Times New Roman" w:hAnsi="Times New Roman" w:cs="Times New Roman"/>
                <w:b/>
                <w:bCs/>
                <w:color w:val="000000"/>
                <w:sz w:val="36"/>
                <w:szCs w:val="36"/>
              </w:rPr>
              <w:t>обществознание</w:t>
            </w:r>
          </w:p>
        </w:tc>
      </w:tr>
      <w:tr w:rsidR="00574D61" w:rsidRPr="00574D61">
        <w:tblPrEx>
          <w:tblCellMar>
            <w:top w:w="0" w:type="dxa"/>
            <w:bottom w:w="0" w:type="dxa"/>
          </w:tblCellMar>
        </w:tblPrEx>
        <w:trPr>
          <w:trHeight w:val="1524"/>
        </w:trPr>
        <w:tc>
          <w:tcPr>
            <w:tcW w:w="10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4D61" w:rsidRPr="00574D61" w:rsidRDefault="00574D61" w:rsidP="00574D6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574D61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год</w:t>
            </w:r>
          </w:p>
        </w:tc>
        <w:tc>
          <w:tcPr>
            <w:tcW w:w="8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4D61" w:rsidRPr="00574D61" w:rsidRDefault="00574D61" w:rsidP="00574D6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574D61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количество </w:t>
            </w:r>
            <w:proofErr w:type="gramStart"/>
            <w:r w:rsidRPr="00574D61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сдававших</w:t>
            </w:r>
            <w:proofErr w:type="gramEnd"/>
          </w:p>
        </w:tc>
        <w:tc>
          <w:tcPr>
            <w:tcW w:w="7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4D61" w:rsidRPr="00574D61" w:rsidRDefault="00574D61" w:rsidP="00574D6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574D61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Средний балл</w:t>
            </w:r>
          </w:p>
        </w:tc>
        <w:tc>
          <w:tcPr>
            <w:tcW w:w="14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4D61" w:rsidRPr="00574D61" w:rsidRDefault="00574D61" w:rsidP="00574D6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574D61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свыше 60 баллов</w:t>
            </w:r>
          </w:p>
        </w:tc>
        <w:tc>
          <w:tcPr>
            <w:tcW w:w="12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4D61" w:rsidRPr="00574D61" w:rsidRDefault="00574D61" w:rsidP="00574D6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574D61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свыше 70 баллов</w:t>
            </w:r>
          </w:p>
        </w:tc>
        <w:tc>
          <w:tcPr>
            <w:tcW w:w="11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4D61" w:rsidRPr="00574D61" w:rsidRDefault="00574D61" w:rsidP="00574D6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574D61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80 баллов</w:t>
            </w:r>
          </w:p>
        </w:tc>
        <w:tc>
          <w:tcPr>
            <w:tcW w:w="10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4D61" w:rsidRPr="00574D61" w:rsidRDefault="00574D61" w:rsidP="00574D6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574D61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свыше 90 баллов</w:t>
            </w:r>
          </w:p>
        </w:tc>
        <w:tc>
          <w:tcPr>
            <w:tcW w:w="12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4D61" w:rsidRPr="00574D61" w:rsidRDefault="00574D61" w:rsidP="00574D6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574D61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не преодолели мин</w:t>
            </w:r>
            <w:proofErr w:type="gramStart"/>
            <w:r w:rsidRPr="00574D61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.п</w:t>
            </w:r>
            <w:proofErr w:type="gramEnd"/>
            <w:r w:rsidRPr="00574D61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орог</w:t>
            </w:r>
          </w:p>
        </w:tc>
        <w:tc>
          <w:tcPr>
            <w:tcW w:w="10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4D61" w:rsidRPr="00574D61" w:rsidRDefault="00574D61" w:rsidP="00574D6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574D61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максимальный балл</w:t>
            </w:r>
          </w:p>
        </w:tc>
        <w:tc>
          <w:tcPr>
            <w:tcW w:w="29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4D61" w:rsidRPr="00574D61" w:rsidRDefault="00574D61" w:rsidP="00574D6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574D61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ОУ</w:t>
            </w:r>
          </w:p>
        </w:tc>
        <w:tc>
          <w:tcPr>
            <w:tcW w:w="12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4D61" w:rsidRPr="00574D61" w:rsidRDefault="00574D61" w:rsidP="00574D6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574D61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минимальный порог (баллов)</w:t>
            </w:r>
          </w:p>
        </w:tc>
      </w:tr>
      <w:tr w:rsidR="00574D61" w:rsidRPr="00574D61">
        <w:tblPrEx>
          <w:tblCellMar>
            <w:top w:w="0" w:type="dxa"/>
            <w:bottom w:w="0" w:type="dxa"/>
          </w:tblCellMar>
        </w:tblPrEx>
        <w:trPr>
          <w:trHeight w:val="362"/>
        </w:trPr>
        <w:tc>
          <w:tcPr>
            <w:tcW w:w="10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4D61" w:rsidRPr="00574D61" w:rsidRDefault="00574D61" w:rsidP="00574D6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r w:rsidRPr="00574D61"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  <w:t>2010</w:t>
            </w:r>
          </w:p>
        </w:tc>
        <w:tc>
          <w:tcPr>
            <w:tcW w:w="8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4D61" w:rsidRPr="00574D61" w:rsidRDefault="00574D61" w:rsidP="00574D6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r w:rsidRPr="00574D61"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  <w:t>214</w:t>
            </w:r>
          </w:p>
        </w:tc>
        <w:tc>
          <w:tcPr>
            <w:tcW w:w="7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4D61" w:rsidRPr="00574D61" w:rsidRDefault="00574D61" w:rsidP="00574D6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r w:rsidRPr="00574D61"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  <w:t>54</w:t>
            </w:r>
          </w:p>
        </w:tc>
        <w:tc>
          <w:tcPr>
            <w:tcW w:w="14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4D61" w:rsidRPr="00574D61" w:rsidRDefault="00574D61" w:rsidP="00574D6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r w:rsidRPr="00574D61"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  <w:t>53/25,2%</w:t>
            </w:r>
          </w:p>
        </w:tc>
        <w:tc>
          <w:tcPr>
            <w:tcW w:w="12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4D61" w:rsidRPr="00574D61" w:rsidRDefault="00574D61" w:rsidP="00574D6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r w:rsidRPr="00574D61"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  <w:t>10/4,7%</w:t>
            </w:r>
          </w:p>
        </w:tc>
        <w:tc>
          <w:tcPr>
            <w:tcW w:w="11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4D61" w:rsidRPr="00574D61" w:rsidRDefault="00574D61" w:rsidP="00574D6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r w:rsidRPr="00574D61"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  <w:t>1/0,5%</w:t>
            </w:r>
          </w:p>
        </w:tc>
        <w:tc>
          <w:tcPr>
            <w:tcW w:w="10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4D61" w:rsidRPr="00574D61" w:rsidRDefault="00574D61" w:rsidP="00574D6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r w:rsidRPr="00574D61"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  <w:t>0</w:t>
            </w:r>
          </w:p>
        </w:tc>
        <w:tc>
          <w:tcPr>
            <w:tcW w:w="12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4D61" w:rsidRPr="00574D61" w:rsidRDefault="00574D61" w:rsidP="00574D6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r w:rsidRPr="00574D61"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  <w:t>9/4,2%</w:t>
            </w:r>
          </w:p>
        </w:tc>
        <w:tc>
          <w:tcPr>
            <w:tcW w:w="10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4D61" w:rsidRPr="00574D61" w:rsidRDefault="00574D61" w:rsidP="00574D6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r w:rsidRPr="00574D61"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  <w:t>80</w:t>
            </w:r>
          </w:p>
        </w:tc>
        <w:tc>
          <w:tcPr>
            <w:tcW w:w="29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4D61" w:rsidRPr="00574D61" w:rsidRDefault="00574D61" w:rsidP="00574D6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r w:rsidRPr="00574D61"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  <w:t>МОУ лицей № 82</w:t>
            </w:r>
          </w:p>
        </w:tc>
        <w:tc>
          <w:tcPr>
            <w:tcW w:w="12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4D61" w:rsidRPr="00574D61" w:rsidRDefault="00574D61" w:rsidP="00574D6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r w:rsidRPr="00574D61"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  <w:t>39</w:t>
            </w:r>
          </w:p>
        </w:tc>
      </w:tr>
      <w:tr w:rsidR="00574D61" w:rsidRPr="00574D61">
        <w:tblPrEx>
          <w:tblCellMar>
            <w:top w:w="0" w:type="dxa"/>
            <w:bottom w:w="0" w:type="dxa"/>
          </w:tblCellMar>
        </w:tblPrEx>
        <w:trPr>
          <w:trHeight w:val="362"/>
        </w:trPr>
        <w:tc>
          <w:tcPr>
            <w:tcW w:w="10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4D61" w:rsidRPr="00574D61" w:rsidRDefault="00574D61" w:rsidP="00574D6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r w:rsidRPr="00574D61"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  <w:t>2011</w:t>
            </w:r>
          </w:p>
        </w:tc>
        <w:tc>
          <w:tcPr>
            <w:tcW w:w="8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4D61" w:rsidRPr="00574D61" w:rsidRDefault="00574D61" w:rsidP="00574D6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r w:rsidRPr="00574D61"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  <w:t>225</w:t>
            </w:r>
          </w:p>
        </w:tc>
        <w:tc>
          <w:tcPr>
            <w:tcW w:w="7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4D61" w:rsidRPr="00574D61" w:rsidRDefault="00574D61" w:rsidP="00574D6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r w:rsidRPr="00574D61"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  <w:t>50</w:t>
            </w:r>
          </w:p>
        </w:tc>
        <w:tc>
          <w:tcPr>
            <w:tcW w:w="14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4D61" w:rsidRPr="00574D61" w:rsidRDefault="00574D61" w:rsidP="00574D6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r w:rsidRPr="00574D61"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  <w:t>36/16%</w:t>
            </w:r>
          </w:p>
        </w:tc>
        <w:tc>
          <w:tcPr>
            <w:tcW w:w="12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4D61" w:rsidRPr="00574D61" w:rsidRDefault="00574D61" w:rsidP="00574D6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r w:rsidRPr="00574D61"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  <w:t>7/3%</w:t>
            </w:r>
          </w:p>
        </w:tc>
        <w:tc>
          <w:tcPr>
            <w:tcW w:w="11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4D61" w:rsidRPr="00574D61" w:rsidRDefault="00574D61" w:rsidP="00574D6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r w:rsidRPr="00574D61"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  <w:t>2/0,9</w:t>
            </w:r>
          </w:p>
        </w:tc>
        <w:tc>
          <w:tcPr>
            <w:tcW w:w="10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4D61" w:rsidRPr="00574D61" w:rsidRDefault="00574D61" w:rsidP="00574D6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r w:rsidRPr="00574D61"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  <w:t>0</w:t>
            </w:r>
          </w:p>
        </w:tc>
        <w:tc>
          <w:tcPr>
            <w:tcW w:w="12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4D61" w:rsidRPr="00574D61" w:rsidRDefault="00574D61" w:rsidP="00574D6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r w:rsidRPr="00574D61"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  <w:t>27/12%</w:t>
            </w:r>
          </w:p>
        </w:tc>
        <w:tc>
          <w:tcPr>
            <w:tcW w:w="10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4D61" w:rsidRPr="00574D61" w:rsidRDefault="00574D61" w:rsidP="00574D6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r w:rsidRPr="00574D61"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  <w:t>80</w:t>
            </w:r>
          </w:p>
        </w:tc>
        <w:tc>
          <w:tcPr>
            <w:tcW w:w="29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4D61" w:rsidRPr="00574D61" w:rsidRDefault="00574D61" w:rsidP="00574D6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r w:rsidRPr="00574D61"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  <w:t>МОУ СОШ № 52,63</w:t>
            </w:r>
          </w:p>
        </w:tc>
        <w:tc>
          <w:tcPr>
            <w:tcW w:w="12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4D61" w:rsidRPr="00574D61" w:rsidRDefault="00574D61" w:rsidP="00574D6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b/>
                <w:bCs/>
                <w:color w:val="000000"/>
                <w:sz w:val="28"/>
                <w:szCs w:val="28"/>
              </w:rPr>
            </w:pPr>
            <w:r w:rsidRPr="00574D61">
              <w:rPr>
                <w:rFonts w:ascii="Calibri" w:hAnsi="Calibri" w:cs="Calibri"/>
                <w:b/>
                <w:bCs/>
                <w:color w:val="000000"/>
                <w:sz w:val="28"/>
                <w:szCs w:val="28"/>
              </w:rPr>
              <w:t>39</w:t>
            </w:r>
          </w:p>
        </w:tc>
      </w:tr>
      <w:tr w:rsidR="00574D61" w:rsidRPr="00574D61" w:rsidTr="00F23E14">
        <w:tblPrEx>
          <w:tblCellMar>
            <w:top w:w="0" w:type="dxa"/>
            <w:bottom w:w="0" w:type="dxa"/>
          </w:tblCellMar>
        </w:tblPrEx>
        <w:trPr>
          <w:trHeight w:val="434"/>
        </w:trPr>
        <w:tc>
          <w:tcPr>
            <w:tcW w:w="13906" w:type="dxa"/>
            <w:gridSpan w:val="11"/>
            <w:tcBorders>
              <w:top w:val="single" w:sz="2" w:space="0" w:color="000000"/>
              <w:left w:val="single" w:sz="2" w:space="0" w:color="000000"/>
              <w:bottom w:val="single" w:sz="6" w:space="0" w:color="auto"/>
              <w:right w:val="single" w:sz="2" w:space="0" w:color="000000"/>
            </w:tcBorders>
          </w:tcPr>
          <w:p w:rsidR="00574D61" w:rsidRPr="00574D61" w:rsidRDefault="00574D61" w:rsidP="00574D6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  <w:r w:rsidRPr="00574D61">
              <w:rPr>
                <w:rFonts w:ascii="Times New Roman" w:hAnsi="Times New Roman" w:cs="Times New Roman"/>
                <w:b/>
                <w:bCs/>
                <w:color w:val="000000"/>
                <w:sz w:val="36"/>
                <w:szCs w:val="36"/>
              </w:rPr>
              <w:t>география</w:t>
            </w:r>
          </w:p>
        </w:tc>
      </w:tr>
      <w:tr w:rsidR="00574D61" w:rsidRPr="00574D61">
        <w:tblPrEx>
          <w:tblCellMar>
            <w:top w:w="0" w:type="dxa"/>
            <w:bottom w:w="0" w:type="dxa"/>
          </w:tblCellMar>
        </w:tblPrEx>
        <w:trPr>
          <w:trHeight w:val="1524"/>
        </w:trPr>
        <w:tc>
          <w:tcPr>
            <w:tcW w:w="10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4D61" w:rsidRPr="00574D61" w:rsidRDefault="00574D61" w:rsidP="00574D6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574D61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год</w:t>
            </w:r>
          </w:p>
        </w:tc>
        <w:tc>
          <w:tcPr>
            <w:tcW w:w="8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4D61" w:rsidRPr="00574D61" w:rsidRDefault="00574D61" w:rsidP="00574D6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574D61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количество </w:t>
            </w:r>
            <w:proofErr w:type="gramStart"/>
            <w:r w:rsidRPr="00574D61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сдававших</w:t>
            </w:r>
            <w:proofErr w:type="gramEnd"/>
          </w:p>
        </w:tc>
        <w:tc>
          <w:tcPr>
            <w:tcW w:w="7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4D61" w:rsidRPr="00574D61" w:rsidRDefault="00574D61" w:rsidP="00574D6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574D61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Средний балл</w:t>
            </w:r>
          </w:p>
        </w:tc>
        <w:tc>
          <w:tcPr>
            <w:tcW w:w="14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4D61" w:rsidRPr="00574D61" w:rsidRDefault="00574D61" w:rsidP="00574D6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574D61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свыше 60 баллов</w:t>
            </w:r>
          </w:p>
        </w:tc>
        <w:tc>
          <w:tcPr>
            <w:tcW w:w="12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4D61" w:rsidRPr="00574D61" w:rsidRDefault="00574D61" w:rsidP="00574D6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574D61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свыше 70 баллов</w:t>
            </w:r>
          </w:p>
        </w:tc>
        <w:tc>
          <w:tcPr>
            <w:tcW w:w="11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4D61" w:rsidRPr="00574D61" w:rsidRDefault="00574D61" w:rsidP="00574D6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574D61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80 баллов</w:t>
            </w:r>
          </w:p>
        </w:tc>
        <w:tc>
          <w:tcPr>
            <w:tcW w:w="10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4D61" w:rsidRPr="00574D61" w:rsidRDefault="00574D61" w:rsidP="00574D6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574D61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свыше 90 баллов</w:t>
            </w:r>
          </w:p>
        </w:tc>
        <w:tc>
          <w:tcPr>
            <w:tcW w:w="12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4D61" w:rsidRPr="00574D61" w:rsidRDefault="00574D61" w:rsidP="00574D6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574D61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не преодолели мин</w:t>
            </w:r>
            <w:proofErr w:type="gramStart"/>
            <w:r w:rsidRPr="00574D61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.п</w:t>
            </w:r>
            <w:proofErr w:type="gramEnd"/>
            <w:r w:rsidRPr="00574D61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орог</w:t>
            </w:r>
          </w:p>
        </w:tc>
        <w:tc>
          <w:tcPr>
            <w:tcW w:w="10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4D61" w:rsidRPr="00574D61" w:rsidRDefault="00574D61" w:rsidP="00574D6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574D61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максимальный балл</w:t>
            </w:r>
          </w:p>
        </w:tc>
        <w:tc>
          <w:tcPr>
            <w:tcW w:w="29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4D61" w:rsidRPr="00574D61" w:rsidRDefault="00574D61" w:rsidP="00574D6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574D61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ОУ</w:t>
            </w:r>
          </w:p>
        </w:tc>
        <w:tc>
          <w:tcPr>
            <w:tcW w:w="12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4D61" w:rsidRPr="00574D61" w:rsidRDefault="00574D61" w:rsidP="00574D6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574D61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минимальный порог (баллов)</w:t>
            </w:r>
          </w:p>
        </w:tc>
      </w:tr>
      <w:tr w:rsidR="00574D61" w:rsidRPr="00574D61">
        <w:tblPrEx>
          <w:tblCellMar>
            <w:top w:w="0" w:type="dxa"/>
            <w:bottom w:w="0" w:type="dxa"/>
          </w:tblCellMar>
        </w:tblPrEx>
        <w:trPr>
          <w:trHeight w:val="362"/>
        </w:trPr>
        <w:tc>
          <w:tcPr>
            <w:tcW w:w="10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4D61" w:rsidRPr="00574D61" w:rsidRDefault="00574D61" w:rsidP="00574D6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r w:rsidRPr="00574D61"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  <w:t>2010</w:t>
            </w:r>
          </w:p>
        </w:tc>
        <w:tc>
          <w:tcPr>
            <w:tcW w:w="8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4D61" w:rsidRPr="00574D61" w:rsidRDefault="00574D61" w:rsidP="00574D6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r w:rsidRPr="00574D61"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  <w:t>4</w:t>
            </w:r>
          </w:p>
        </w:tc>
        <w:tc>
          <w:tcPr>
            <w:tcW w:w="7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4D61" w:rsidRPr="00574D61" w:rsidRDefault="00574D61" w:rsidP="00574D6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r w:rsidRPr="00574D61"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  <w:t>56</w:t>
            </w:r>
          </w:p>
        </w:tc>
        <w:tc>
          <w:tcPr>
            <w:tcW w:w="14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4D61" w:rsidRPr="00574D61" w:rsidRDefault="00574D61" w:rsidP="00574D6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r w:rsidRPr="00574D61"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  <w:t>1</w:t>
            </w:r>
          </w:p>
        </w:tc>
        <w:tc>
          <w:tcPr>
            <w:tcW w:w="12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4D61" w:rsidRPr="00574D61" w:rsidRDefault="00574D61" w:rsidP="00574D6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r w:rsidRPr="00574D61"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  <w:t>1</w:t>
            </w:r>
          </w:p>
        </w:tc>
        <w:tc>
          <w:tcPr>
            <w:tcW w:w="11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4D61" w:rsidRPr="00574D61" w:rsidRDefault="00574D61" w:rsidP="00574D6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r w:rsidRPr="00574D61"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  <w:t>0</w:t>
            </w:r>
          </w:p>
        </w:tc>
        <w:tc>
          <w:tcPr>
            <w:tcW w:w="10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4D61" w:rsidRPr="00574D61" w:rsidRDefault="00574D61" w:rsidP="00574D6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r w:rsidRPr="00574D61"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  <w:t>0</w:t>
            </w:r>
          </w:p>
        </w:tc>
        <w:tc>
          <w:tcPr>
            <w:tcW w:w="12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4D61" w:rsidRPr="00574D61" w:rsidRDefault="00574D61" w:rsidP="00574D6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r w:rsidRPr="00574D61"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  <w:t>0</w:t>
            </w:r>
          </w:p>
        </w:tc>
        <w:tc>
          <w:tcPr>
            <w:tcW w:w="10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4D61" w:rsidRPr="00574D61" w:rsidRDefault="00574D61" w:rsidP="00574D6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r w:rsidRPr="00574D61"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  <w:t>72</w:t>
            </w:r>
          </w:p>
        </w:tc>
        <w:tc>
          <w:tcPr>
            <w:tcW w:w="29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4D61" w:rsidRPr="00574D61" w:rsidRDefault="00574D61" w:rsidP="00574D6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r w:rsidRPr="00574D61"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  <w:t>МОУ СОШ № 61</w:t>
            </w:r>
          </w:p>
        </w:tc>
        <w:tc>
          <w:tcPr>
            <w:tcW w:w="12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4D61" w:rsidRPr="00574D61" w:rsidRDefault="00574D61" w:rsidP="00574D6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b/>
                <w:bCs/>
                <w:color w:val="000000"/>
                <w:sz w:val="28"/>
                <w:szCs w:val="28"/>
              </w:rPr>
            </w:pPr>
            <w:r w:rsidRPr="00574D61">
              <w:rPr>
                <w:rFonts w:ascii="Calibri" w:hAnsi="Calibri" w:cs="Calibri"/>
                <w:b/>
                <w:bCs/>
                <w:color w:val="000000"/>
                <w:sz w:val="28"/>
                <w:szCs w:val="28"/>
              </w:rPr>
              <w:t>35</w:t>
            </w:r>
          </w:p>
        </w:tc>
      </w:tr>
      <w:tr w:rsidR="00574D61" w:rsidRPr="00574D61">
        <w:tblPrEx>
          <w:tblCellMar>
            <w:top w:w="0" w:type="dxa"/>
            <w:bottom w:w="0" w:type="dxa"/>
          </w:tblCellMar>
        </w:tblPrEx>
        <w:trPr>
          <w:trHeight w:val="362"/>
        </w:trPr>
        <w:tc>
          <w:tcPr>
            <w:tcW w:w="10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4D61" w:rsidRPr="00574D61" w:rsidRDefault="00574D61" w:rsidP="00574D6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r w:rsidRPr="00574D61"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  <w:t>2011</w:t>
            </w:r>
          </w:p>
        </w:tc>
        <w:tc>
          <w:tcPr>
            <w:tcW w:w="8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4D61" w:rsidRPr="00574D61" w:rsidRDefault="00574D61" w:rsidP="00574D6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r w:rsidRPr="00574D61"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  <w:t>28</w:t>
            </w:r>
          </w:p>
        </w:tc>
        <w:tc>
          <w:tcPr>
            <w:tcW w:w="7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4D61" w:rsidRPr="00574D61" w:rsidRDefault="00574D61" w:rsidP="00574D6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r w:rsidRPr="00574D61"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  <w:t>49</w:t>
            </w:r>
          </w:p>
        </w:tc>
        <w:tc>
          <w:tcPr>
            <w:tcW w:w="14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4D61" w:rsidRPr="00574D61" w:rsidRDefault="00574D61" w:rsidP="00574D6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r w:rsidRPr="00574D61"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  <w:t>1</w:t>
            </w:r>
          </w:p>
        </w:tc>
        <w:tc>
          <w:tcPr>
            <w:tcW w:w="12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4D61" w:rsidRPr="00574D61" w:rsidRDefault="00574D61" w:rsidP="00574D6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r w:rsidRPr="00574D61"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  <w:t>0</w:t>
            </w:r>
          </w:p>
        </w:tc>
        <w:tc>
          <w:tcPr>
            <w:tcW w:w="11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4D61" w:rsidRPr="00574D61" w:rsidRDefault="00574D61" w:rsidP="00574D6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r w:rsidRPr="00574D61"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  <w:t>0</w:t>
            </w:r>
          </w:p>
        </w:tc>
        <w:tc>
          <w:tcPr>
            <w:tcW w:w="10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4D61" w:rsidRPr="00574D61" w:rsidRDefault="00574D61" w:rsidP="00574D6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r w:rsidRPr="00574D61"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  <w:t>0</w:t>
            </w:r>
          </w:p>
        </w:tc>
        <w:tc>
          <w:tcPr>
            <w:tcW w:w="12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4D61" w:rsidRPr="00574D61" w:rsidRDefault="00574D61" w:rsidP="00574D6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r w:rsidRPr="00574D61"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  <w:t>1</w:t>
            </w:r>
          </w:p>
        </w:tc>
        <w:tc>
          <w:tcPr>
            <w:tcW w:w="10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4D61" w:rsidRPr="00574D61" w:rsidRDefault="00574D61" w:rsidP="00574D6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r w:rsidRPr="00574D61"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  <w:t>68</w:t>
            </w:r>
          </w:p>
        </w:tc>
        <w:tc>
          <w:tcPr>
            <w:tcW w:w="29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4D61" w:rsidRPr="00574D61" w:rsidRDefault="00574D61" w:rsidP="00574D6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r w:rsidRPr="00574D61"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  <w:t>МОУ СОШ № 23</w:t>
            </w:r>
          </w:p>
        </w:tc>
        <w:tc>
          <w:tcPr>
            <w:tcW w:w="12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4D61" w:rsidRPr="00574D61" w:rsidRDefault="00574D61" w:rsidP="00574D6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b/>
                <w:bCs/>
                <w:color w:val="000000"/>
                <w:sz w:val="28"/>
                <w:szCs w:val="28"/>
              </w:rPr>
            </w:pPr>
            <w:r w:rsidRPr="00574D61">
              <w:rPr>
                <w:rFonts w:ascii="Calibri" w:hAnsi="Calibri" w:cs="Calibri"/>
                <w:b/>
                <w:bCs/>
                <w:color w:val="000000"/>
                <w:sz w:val="28"/>
                <w:szCs w:val="28"/>
              </w:rPr>
              <w:t>35</w:t>
            </w:r>
          </w:p>
        </w:tc>
      </w:tr>
    </w:tbl>
    <w:p w:rsidR="00121A11" w:rsidRDefault="00121A11"/>
    <w:sectPr w:rsidR="00121A11" w:rsidSect="00574D61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/>
  <w:rsids>
    <w:rsidRoot w:val="00574D61"/>
    <w:rsid w:val="00061F09"/>
    <w:rsid w:val="000758F0"/>
    <w:rsid w:val="00082AA4"/>
    <w:rsid w:val="00121A11"/>
    <w:rsid w:val="0012283F"/>
    <w:rsid w:val="0015014F"/>
    <w:rsid w:val="001940FD"/>
    <w:rsid w:val="00195A1C"/>
    <w:rsid w:val="001A6CC4"/>
    <w:rsid w:val="001B308A"/>
    <w:rsid w:val="00224084"/>
    <w:rsid w:val="00252177"/>
    <w:rsid w:val="002E1564"/>
    <w:rsid w:val="003410C0"/>
    <w:rsid w:val="00484904"/>
    <w:rsid w:val="0049160B"/>
    <w:rsid w:val="004A34E9"/>
    <w:rsid w:val="0055615F"/>
    <w:rsid w:val="00574D61"/>
    <w:rsid w:val="005E2905"/>
    <w:rsid w:val="006D6951"/>
    <w:rsid w:val="006E3CD9"/>
    <w:rsid w:val="007E352D"/>
    <w:rsid w:val="008370A3"/>
    <w:rsid w:val="008767B4"/>
    <w:rsid w:val="00887ABD"/>
    <w:rsid w:val="0089371E"/>
    <w:rsid w:val="00AD0E97"/>
    <w:rsid w:val="00B75E18"/>
    <w:rsid w:val="00C15F04"/>
    <w:rsid w:val="00DD1B64"/>
    <w:rsid w:val="00DF673E"/>
    <w:rsid w:val="00DF7068"/>
    <w:rsid w:val="00E62DC8"/>
    <w:rsid w:val="00EA6F3A"/>
    <w:rsid w:val="00EB0D64"/>
    <w:rsid w:val="00EE665A"/>
    <w:rsid w:val="00F6678D"/>
    <w:rsid w:val="00FC61C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21A1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289</Words>
  <Characters>1652</Characters>
  <Application>Microsoft Office Word</Application>
  <DocSecurity>0</DocSecurity>
  <Lines>13</Lines>
  <Paragraphs>3</Paragraphs>
  <ScaleCrop>false</ScaleCrop>
  <Company/>
  <LinksUpToDate>false</LinksUpToDate>
  <CharactersWithSpaces>1938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Я</dc:creator>
  <cp:keywords/>
  <dc:description/>
  <cp:lastModifiedBy>Я</cp:lastModifiedBy>
  <cp:revision>2</cp:revision>
  <dcterms:created xsi:type="dcterms:W3CDTF">2011-06-20T10:45:00Z</dcterms:created>
  <dcterms:modified xsi:type="dcterms:W3CDTF">2011-06-20T10:48:00Z</dcterms:modified>
</cp:coreProperties>
</file>